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281" w:lineRule="exact"/>
        <w:ind w:left="634" w:firstLine="0"/>
        <w:jc w:val="left"/>
        <w:rPr/>
      </w:pPr>
      <w:r>
        <w:rPr>
          <w:noProof/>
        </w:rPr>
        <w:pict>
          <v:shape id="imagerId8" type="#_x0000_t75" style="position:absolute;margin-left:75pt;margin-top:77pt;width:439pt;height:94pt;z-index:-251658043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39" coordsize="54168,2628" o:spt="12" path="m 0,2628 l 0,2628,54168,2628 l 54168,2628,54168,0 l 54168,0,0,0 l 0,0,0,2628e x">
            <v:stroke joinstyle="miter"/>
          </v:shapetype>
          <v:shape id="WS_polygon39" type="polygon39" style="position:absolute;left:0;text-align:left;margin-left:26.88pt;margin-top:759.6pt;width:541.68pt;height:26.28pt;z-index:-251658082;mso-position-horizontal-relative:page;mso-position-vertical-relative:page" stroked="f">
            <v:fill color="#f9931d"/>
          </v:shape>
        </w:pict>
      </w:r>
      <w:r>
        <w:rPr>
          <w:noProof/>
        </w:rPr>
        <w:pict>
          <v:shapetype id="polygon45" coordsize="53100,23616" o:spt="12" path="m 0,23616 l 0,23616,53100,23616 l 53100,23616,53100,0 l 53100,0,0,0 l 0,0,0,23616e x">
            <v:stroke joinstyle="miter"/>
          </v:shapetype>
          <v:shape id="WS_polygon45" type="polygon45" style="position:absolute;left:0;text-align:left;margin-left:31.32pt;margin-top:110.88pt;width:531pt;height:236.16pt;z-index:-251658076;mso-position-horizontal-relative:page;mso-position-vertical-relative:page" stroked="f">
            <v:fill color="#f9931d"/>
          </v:shape>
        </w:pict>
      </w:r>
      <w:r>
        <w:rPr>
          <w:noProof/>
        </w:rPr>
        <w:pict>
          <v:shapetype id="polygon46" coordsize="53628,24144" o:spt="12" path="m 264,23880 l 264,23880,53364,23880 l 53364,23880,53364,264 l 53364,264,264,264 l 264,264,264,23880e x">
            <v:stroke joinstyle="miter"/>
          </v:shapetype>
          <v:shape id="WS_polygon46" type="polygon46" style="position:absolute;left:0;text-align:left;margin-left:28.68pt;margin-top:108.24pt;width:536.28pt;height:241.44pt;z-index:-251658075;mso-position-horizontal-relative:page;mso-position-vertical-relative:page" strokecolor="#595959" strokeweight="5pt">
            <v:fill opacity="0"/>
          </v:shape>
        </w:pict>
      </w:r>
      <w:r>
        <w:rPr>
          <w:noProof/>
        </w:rPr>
        <w:pict>
          <v:shapetype id="polygon57" coordsize="2002,3194" o:spt="12" path="m 50,50 l 50,50,50,3144 l 50,3144,531,3144 c 531,3144,569,3144,606,3143,643,3142,678,3140,714,3138,749,3135,783,3132,816,3128,849,3124,881,3119,913,3114,944,3108,975,3102,1004,3095,1034,3088,1062,3081,1090,3072,1118,3064,1145,3055,1171,3045&#10; c 1171,3045,1197,3035,1222,3024,1247,3013,1272,3002,1296,2990,1320,2977,1343,2964,1366,2951,1388,2937,1410,2922,1431,2907,1452,2891,1473,2875,1493,2859,1513,2841,1532,2824,1551,2806,1569,2787,1587,2768,1605,2748&#10; c 1605,2748,1622,2728,1639,2707,1655,2686,1671,2665,1687,2643,1702,2620,1716,2597,1730,2574,1744,2550,1757,2525,1770,2500,1782,2475,1794,2449,1806,2423,1817,2396,1828,2368,1838,2340,1848,2312,1857,2283,1866,2254&#10; c 1866,2254,1874,2224,1882,2194,1890,2163,1897,2132,1903,2100,1910,2068,1916,2035,1921,2002,1926,1968,1930,1934,1934,1900,1938,1864,1941,1829,1944,1793,1947,1756,1949,1719,1950,1681,1951,1643,1952,1604,1952,1565&#10; c 1952,1565,1952,1533,1951,1501,1950,1469,1949,1438,1947,1406,1945,1375,1943,1344,1940,1314,1937,1283,1933,1253,1929,1223,1925,1194,1920,1164,1915,1135,1909,1106,1903,1077,1897,1048,1891,1020,1883,992,1876,964&#10; c 1876,964,1868,936,1860,909,1851,882,1842,856,1833,830,1823,804,1812,779,1801,754,1790,729,1778,705,1766,681,1753,657,1739,634,1726,611,1712,589,1697,567,1682,545,1666,524,1650,503,1634,482&#10; c 1634,482,1617,462,1599,442,1582,423,1563,404,1544,386,1525,368,1505,350,1485,333,1464,317,1443,300,1421,285,1399,270,1376,255,1353,240,1330,227,1306,213,1281,200,1256,188,1231,176,1205,164&#10; c 1205,164,1178,153,1151,142,1123,132,1094,123,1064,114,1033,106,1001,98,969,91,936,84,902,79,867,73,831,68,795,64,758,60,720,57,681,55,641,53,601,51,559,50,517,50&#10; l 517,50,50,50e x">
            <v:stroke joinstyle="miter"/>
          </v:shapetype>
          <v:shape id="WS_polygon57" type="polygon57" style="position:absolute;left:0;text-align:left;margin-left:173.27pt;margin-top:110.53pt;width:20.02pt;height:31.94pt;z-index:-251658064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58" coordsize="2466,3289" o:spt="12" path="m 1245,50 c 1245,50,1211,50,1178,51,1145,53,1113,55,1082,58,1051,62,1020,66,990,71,961,76,932,82,904,89,876,96,849,105,823,113,797,123,771,133,746,143,722,154,698,166,675,179&#10; c 675,179,652,192,630,205,609,219,587,233,566,248,546,263,526,279,507,295,487,311,469,328,451,346,433,363,415,382,398,400,382,419,366,439,350,459,335,479,320,500,306,521&#10; c 306,521,292,543,279,565,266,587,253,610,241,633,229,656,218,680,207,704,196,729,186,753,176,779,167,804,158,830,150,857,142,883,134,910,127,938,120,965,114,994,108,1022&#10; c 108,1022,102,1051,97,1080,92,1109,87,1138,82,1167,78,1197,74,1227,71,1257,67,1287,64,1317,62,1348,59,1378,57,1409,55,1440,54,1471,52,1502,51,1534,51,1565,50,1597,50,1629&#10; c 50,1629,50,1666,51,1703,51,1739,52,1775,53,1810,55,1845,57,1880,59,1915,61,1949,64,1982,67,2016,70,2049,73,2081,77,2113,81,2145,86,2177,90,2208,95,2239,100,2269,106,2299&#10; c 106,2299,112,2328,118,2358,124,2386,131,2414,139,2442,147,2469,155,2496,163,2523,172,2549,182,2574,191,2600,201,2624,212,2649,223,2673,234,2696,246,2719,258,2742,270,2764,283,2786,296,2807&#10; c 296,2807,310,2828,324,2848,338,2868,353,2887,368,2906,384,2924,401,2942,417,2959,434,2976,452,2992,470,3008,489,3023,508,3038,527,3052,547,3066,568,3080,589,3092,610,3105,632,3117,654,3128&#10; c 654,3128,677,3139,700,3149,724,3159,749,3168,774,3177,800,3185,826,3192,853,3199,880,3205,908,3211,937,3217,966,3221,996,3225,1026,3229,1057,3232,1088,3235,1120,3237,1153,3238,1186,3239,1220,3239&#10; c 1220,3239,1254,3239,1287,3238,1320,3236,1352,3234,1384,3231,1415,3228,1445,3224,1475,3219,1504,3213,1533,3207,1561,3201,1589,3193,1616,3185,1642,3177,1668,3168,1694,3158,1719,3147,1743,3136,1767,3124,1790,3112&#10; c 1790,3112,1813,3099,1835,3086,1856,3072,1878,3058,1899,3043,1919,3028,1939,3012,1958,2996,1978,2980,1996,2963,2014,2945,2032,2928,2050,2909,2067,2890,2083,2871,2099,2851,2115,2831,2130,2811,2145,2790,2159,2768&#10; c 2159,2768,2173,2746,2186,2724,2199,2701,2212,2678,2224,2655,2236,2631,2247,2607,2258,2582,2269,2557,2279,2532,2289,2506,2298,2480,2307,2454,2316,2427,2324,2400,2331,2373,2339,2345,2345,2317,2352,2289,2358,2260&#10; c 2358,2260,2364,2231,2369,2202,2374,2172,2379,2143,2383,2113,2387,2083,2391,2053,2395,2022,2398,1992,2401,1961,2404,1930,2407,1899,2409,1867,2411,1836,2412,1804,2414,1772,2415,1740,2415,1708,2416,1676,2416,1643&#10; c 2416,1643,2416,1607,2415,1572,2415,1537,2414,1502,2412,1468,2411,1434,2409,1400,2407,1366,2404,1333,2402,1300,2399,1268,2395,1236,2392,1204,2388,1173,2384,1142,2380,1111,2375,1080,2370,1050,2365,1020,2359,991&#10; c 2359,991,2353,962,2347,933,2341,905,2334,877,2326,849,2318,822,2310,796,2302,769,2293,744,2283,718,2274,693,2263,669,2253,645,2242,621,2231,598,2219,575,2207,553,2194,531,2181,509,2168,488&#10; c 2168,488,2154,467,2140,447,2125,428,2110,408,2094,390,2078,371,2062,353,2045,336,2027,319,2010,303,1991,287,1973,271,1954,257,1934,242,1914,228,1893,214,1872,201,1851,189,1829,177,1807,165&#10; c 1807,165,1784,154,1761,143,1737,133,1713,123,1688,115,1662,106,1636,98,1609,91,1582,85,1554,79,1526,73,1497,68,1467,64,1437,60,1407,57,1375,55,1344,53,1311,51,1278,50,1245,50&#10;e x">
            <v:stroke joinstyle="miter"/>
          </v:shapetype>
          <v:shape id="WS_polygon58" type="polygon58" style="position:absolute;left:0;text-align:left;margin-left:475.22pt;margin-top:110.07pt;width:24.66pt;height:32.89pt;z-index:-251658063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59" coordsize="2466,3289" o:spt="12" path="m 1245,50 c 1245,50,1211,50,1178,51,1145,53,1113,55,1082,58,1051,62,1020,66,990,71,961,76,932,82,904,89,876,96,849,105,823,113,797,123,771,133,746,143,722,154,698,166,675,179&#10; c 675,179,652,192,630,205,609,219,587,233,566,248,546,263,526,279,507,295,487,311,469,328,451,346,433,363,415,382,398,400,382,419,366,439,350,459,335,479,320,500,306,521&#10; c 306,521,292,543,279,565,266,587,253,610,241,633,229,656,218,680,207,704,196,729,186,753,176,779,167,804,158,830,150,857,142,883,134,910,127,938,120,965,114,994,108,1022&#10; c 108,1022,102,1051,97,1080,92,1109,87,1138,82,1167,78,1197,74,1227,71,1257,67,1287,64,1317,62,1348,59,1378,57,1409,55,1440,54,1471,52,1502,51,1534,51,1565,50,1597,50,1629&#10; c 50,1629,50,1666,51,1703,51,1739,52,1775,53,1810,55,1845,57,1880,59,1915,61,1949,64,1982,67,2016,70,2049,73,2081,77,2113,81,2145,86,2177,90,2208,95,2239,100,2269,106,2299&#10; c 106,2299,112,2328,118,2358,124,2386,131,2414,139,2442,147,2469,155,2496,163,2523,172,2549,182,2574,191,2600,201,2624,212,2649,223,2673,234,2696,246,2719,258,2742,270,2764,283,2786,296,2807&#10; c 296,2807,310,2828,324,2848,338,2868,353,2887,368,2906,384,2924,401,2942,417,2959,434,2976,452,2992,470,3008,489,3023,508,3038,527,3052,547,3066,568,3080,589,3092,610,3105,632,3117,654,3128&#10; c 654,3128,677,3139,700,3149,724,3159,749,3168,774,3177,800,3185,826,3192,853,3199,880,3205,908,3211,937,3217,966,3221,996,3225,1026,3229,1057,3232,1088,3235,1120,3237,1153,3238,1186,3239,1220,3239&#10; c 1220,3239,1254,3239,1287,3238,1320,3236,1352,3234,1384,3231,1415,3228,1445,3224,1475,3219,1504,3213,1533,3207,1561,3201,1589,3193,1616,3185,1642,3177,1668,3168,1694,3158,1719,3147,1743,3136,1767,3124,1790,3112&#10; c 1790,3112,1813,3099,1835,3086,1856,3072,1878,3058,1899,3043,1919,3028,1939,3012,1958,2996,1978,2980,1996,2963,2014,2945,2032,2928,2050,2909,2067,2890,2083,2871,2099,2851,2115,2831,2130,2811,2145,2790,2159,2768&#10; c 2159,2768,2173,2746,2186,2724,2199,2701,2212,2678,2224,2655,2236,2631,2247,2607,2258,2582,2269,2557,2279,2532,2289,2506,2298,2480,2307,2454,2316,2427,2324,2400,2331,2373,2339,2345,2345,2317,2352,2289,2358,2260&#10; c 2358,2260,2364,2231,2369,2202,2374,2172,2379,2143,2383,2113,2387,2083,2391,2053,2395,2022,2398,1992,2401,1961,2404,1930,2407,1899,2409,1867,2411,1836,2412,1804,2414,1772,2415,1740,2415,1708,2416,1676,2416,1643&#10; c 2416,1643,2416,1607,2415,1572,2415,1537,2414,1502,2412,1468,2411,1434,2409,1400,2407,1366,2404,1333,2402,1300,2399,1268,2395,1236,2392,1204,2388,1173,2384,1142,2380,1111,2375,1080,2370,1050,2365,1020,2359,991&#10; c 2359,991,2353,962,2347,933,2341,905,2334,877,2326,849,2318,822,2310,796,2302,769,2293,744,2283,718,2274,693,2263,669,2253,645,2242,621,2231,598,2219,575,2207,553,2194,531,2181,509,2168,488&#10; c 2168,488,2154,467,2140,447,2125,428,2110,408,2094,390,2078,371,2062,353,2045,336,2027,319,2010,303,1991,287,1973,271,1954,257,1934,242,1914,228,1893,214,1872,201,1851,189,1829,177,1807,165&#10; c 1807,165,1784,154,1761,143,1737,133,1713,123,1688,115,1662,106,1636,98,1609,91,1582,85,1554,79,1526,73,1497,68,1467,64,1437,60,1407,57,1375,55,1344,53,1311,51,1278,50,1245,50&#10;e x">
            <v:stroke joinstyle="miter"/>
          </v:shapetype>
          <v:shape id="WS_polygon59" type="polygon59" style="position:absolute;left:0;text-align:left;margin-left:282.14pt;margin-top:110.07pt;width:24.66pt;height:32.89pt;z-index:-251658062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60" coordsize="2466,3289" o:spt="12" path="m 1245,50 c 1245,50,1211,50,1178,51,1145,53,1113,55,1082,58,1051,62,1020,66,990,71,961,76,932,82,904,89,876,96,849,105,823,113,797,123,771,133,746,143,722,154,698,166,675,179&#10; c 675,179,652,192,630,205,609,219,587,233,566,248,546,263,526,279,507,295,487,311,469,328,451,346,433,363,415,382,398,400,382,419,366,439,350,459,335,479,320,500,306,521&#10; c 306,521,292,543,279,565,266,587,253,610,241,633,229,656,218,680,207,704,196,729,186,753,176,779,167,804,158,830,150,857,142,883,134,910,127,938,120,965,114,994,108,1022&#10; c 108,1022,102,1051,97,1080,92,1109,87,1138,82,1167,78,1197,74,1227,71,1257,67,1287,64,1317,62,1348,59,1378,57,1409,55,1440,54,1471,52,1502,51,1534,51,1565,50,1597,50,1629&#10; c 50,1629,50,1666,51,1703,51,1739,52,1775,53,1810,55,1845,57,1880,59,1915,61,1949,64,1982,67,2016,70,2049,73,2081,77,2113,81,2145,86,2177,90,2208,95,2239,100,2269,106,2299&#10; c 106,2299,112,2328,118,2358,124,2386,131,2414,139,2442,147,2469,155,2496,163,2523,172,2549,182,2574,191,2600,201,2624,212,2649,223,2673,234,2696,246,2719,258,2742,270,2764,283,2786,296,2807&#10; c 296,2807,310,2828,324,2848,338,2868,353,2887,368,2906,384,2924,401,2942,417,2959,434,2976,452,2992,470,3008,489,3023,508,3038,527,3052,547,3066,568,3080,589,3092,610,3105,632,3117,654,3128&#10; c 654,3128,677,3139,700,3149,724,3159,749,3168,774,3177,800,3185,826,3192,853,3199,880,3205,908,3211,937,3217,966,3221,996,3225,1026,3229,1057,3232,1088,3235,1120,3237,1153,3238,1186,3239,1220,3239&#10; c 1220,3239,1254,3239,1287,3238,1320,3236,1352,3234,1384,3231,1415,3228,1445,3224,1475,3219,1504,3213,1533,3207,1561,3201,1589,3193,1616,3185,1642,3177,1668,3168,1694,3158,1719,3147,1743,3136,1767,3124,1790,3112&#10; c 1790,3112,1813,3099,1835,3086,1856,3072,1878,3058,1899,3043,1919,3028,1939,3012,1958,2996,1978,2980,1996,2963,2014,2945,2032,2928,2050,2909,2067,2890,2083,2871,2099,2851,2115,2831,2130,2811,2145,2790,2159,2768&#10; c 2159,2768,2173,2746,2186,2724,2199,2701,2212,2678,2224,2655,2236,2631,2247,2607,2258,2582,2269,2557,2279,2532,2289,2506,2298,2480,2307,2454,2316,2427,2324,2400,2331,2373,2339,2345,2345,2317,2352,2289,2358,2260&#10; c 2358,2260,2364,2231,2369,2202,2374,2172,2379,2143,2383,2113,2387,2083,2391,2053,2395,2022,2398,1992,2401,1961,2404,1930,2407,1899,2409,1867,2411,1836,2412,1804,2414,1772,2415,1740,2415,1708,2416,1676,2416,1643&#10; c 2416,1643,2416,1607,2415,1572,2415,1537,2414,1502,2412,1468,2411,1434,2409,1400,2407,1366,2404,1333,2402,1300,2399,1268,2395,1236,2392,1204,2388,1173,2384,1142,2380,1111,2375,1080,2370,1050,2365,1020,2359,991&#10; c 2359,991,2353,962,2347,933,2341,905,2334,877,2326,849,2318,822,2310,796,2302,769,2293,744,2283,718,2274,693,2263,669,2253,645,2242,621,2231,598,2219,575,2207,553,2194,531,2181,509,2168,488&#10; c 2168,488,2154,467,2140,447,2125,428,2110,408,2094,390,2078,371,2062,353,2045,336,2027,319,2010,303,1991,287,1973,271,1954,257,1934,242,1914,228,1893,214,1872,201,1851,189,1829,177,1807,165&#10; c 1807,165,1784,154,1761,143,1737,133,1713,123,1688,115,1662,106,1636,98,1609,91,1582,85,1554,79,1526,73,1497,68,1467,64,1437,60,1407,57,1375,55,1344,53,1311,51,1278,50,1245,50&#10;e x">
            <v:stroke joinstyle="miter"/>
          </v:shapetype>
          <v:shape id="WS_polygon60" type="polygon60" style="position:absolute;left:0;text-align:left;margin-left:123.02pt;margin-top:110.07pt;width:24.66pt;height:32.89pt;z-index:-251658061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61" coordsize="3581,4670" o:spt="12" path="m 187,50 l 187,50,3394,50 c 3394,50,3397,50,3400,50,3403,50,3406,51,3409,51,3412,52,3415,52,3418,53,3421,54,3424,55,3427,56,3430,57,3433,58,3436,59,3438,61,3441,62,3444,64,3447,65,3449,67,3452,69&#10; c 3452,69,3455,71,3457,73,3460,75,3462,78,3464,80,3467,83,3469,86,3471,88,3474,91,3476,94,3478,98,3480,101,3482,104,3484,108,3486,112,3488,116,3490,119,3492,124,3493,128,3495,132&#10; c 3495,132,3497,137,3499,141,3500,146,3502,151,3503,156,3505,161,3506,167,3508,172,3509,178,3511,184,3512,190,3513,196,3515,202,3516,209,3517,215,3518,222,3519,229,3520,236,3521,243,3522,250&#10; c 3522,250,3523,257,3524,265,3524,273,3525,281,3526,289,3527,297,3527,305,3528,314,3528,323,3529,332,3529,341,3530,350,3530,359,3530,369,3530,378,3531,388,3531,398,3531,408,3531,419,3531,429&#10; c 3531,429,3531,439,3531,449,3531,459,3531,469,3530,478,3530,488,3530,497,3530,506,3529,515,3529,524,3528,532,3528,541,3527,549,3527,557,3526,565,3525,573,3524,581,3524,588,3523,596,3522,603&#10; c 3522,603,3521,610,3520,617,3519,624,3518,631,3517,638,3516,644,3515,651,3513,657,3512,663,3511,669,3509,674,3508,680,3506,685,3505,691,3503,696,3502,701,3500,706,3499,711,3497,715,3495,720&#10; c 3495,720,3493,724,3492,728,3490,733,3488,736,3486,740,3484,744,3482,748,3480,751,3478,754,3476,758,3474,761,3471,764,3469,767,3467,770,3464,773,3462,775,3460,778,3457,780,3455,783,3452,785&#10; c 3452,785,3449,787,3447,789,3444,791,3441,793,3438,794,3436,796,3433,797,3430,798,3427,800,3424,801,3421,802,3418,803,3415,803,3412,804,3409,805,3406,805,3403,806,3400,806,3397,806,3394,806&#10; l 3394,806,2254,806 l 2254,806,2254,4472 c 2254,4472,2254,4476,2254,4479,2254,4483,2253,4486,2253,4489,2252,4493,2251,4496,2251,4499,2250,4503,2249,4506,2247,4509,2246,4512,2245,4515,2243,4518,2242,4521,2240,4524,2238,4527,2236,4530,2234,4533,2232,4536&#10; c 2232,4536,2230,4539,2227,4541,2224,4544,2221,4547,2218,4549,2215,4552,2212,4554,2208,4556,2205,4559,2201,4561,2197,4563,2193,4566,2189,4568,2185,4570,2180,4572,2176,4574,2171,4576,2166,4578,2161,4579,2156,4581&#10; c 2156,4581,2151,4583,2145,4585,2139,4586,2133,4588,2127,4590,2121,4591,2115,4593,2108,4594,2101,4596,2094,4597,2087,4599,2079,4600,2072,4602,2064,4603,2056,4604,2048,4605,2040,4607,2031,4608,2023,4609,2014,4610&#10; c 2014,4610,2005,4611,1996,4612,1986,4613,1976,4614,1966,4615,1956,4615,1946,4616,1935,4617,1924,4617,1913,4618,1902,4618,1890,4618,1878,4619,1866,4619,1854,4619,1842,4620,1829,4620,1816,4620,1803,4620,1790,4620&#10; c 1790,4620,1777,4620,1764,4620,1751,4620,1738,4620,1726,4619,1714,4619,1702,4619,1690,4618,1679,4618,1668,4618,1657,4617,1646,4617,1635,4616,1625,4615,1615,4615,1605,4614,1595,4613,1585,4612,1576,4611,1567,4610&#10; c 1567,4610,1558,4609,1549,4608,1541,4607,1533,4605,1524,4604,1516,4603,1509,4602,1501,4600,1494,4599,1487,4597,1480,4596,1473,4594,1466,4593,1460,4591,1454,4590,1447,4588,1442,4586,1436,4585,1430,4583,1425,4581&#10; c 1425,4581,1420,4579,1415,4578,1410,4576,1405,4574,1400,4572,1396,4570,1392,4568,1387,4566,1383,4563,1380,4561,1376,4559,1372,4556,1369,4554,1365,4552,1362,4549,1359,4547,1356,4544,1354,4541,1351,4539,1349,4536&#10; c 1349,4536,1347,4533,1345,4530,1343,4527,1341,4524,1339,4521,1337,4518,1336,4515,1334,4512,1333,4509,1332,4506,1331,4503,1330,4499,1329,4496,1328,4493,1327,4489,1327,4486,1327,4483,1326,4479,1326,4476,1326,4472&#10; l 1326,4472,1326,806 l 1326,806,187,806 c 187,806,184,806,180,806,177,806,174,805,170,805,167,804,164,803,161,803,158,802,155,801,152,800,149,798,146,797,143,796,141,794,138,793,135,791,133,789,130,787,128,785&#10; c 128,785,125,783,123,780,121,778,118,775,116,773,113,770,111,767,109,764,107,761,105,758,103,754,100,751,98,748,96,744,94,740,92,736,91,733,89,728,87,724,85,720&#10; c 85,720,83,715,82,711,80,706,79,701,77,696,76,691,74,685,73,680,71,674,70,669,69,663,68,657,66,651,65,644,64,638,63,631,62,624,61,617,60,610,59,603&#10; c 59,603,58,596,57,588,57,581,56,573,55,565,54,557,54,549,53,541,53,532,52,524,52,515,51,506,51,497,51,488,51,478,50,469,50,459,50,449,50,439,50,429&#10; c 50,429,50,419,50,408,50,398,50,388,51,378,51,369,51,359,51,350,52,341,52,332,53,323,53,314,54,305,54,297,55,289,56,281,57,273,57,265,58,257,59,250&#10; c 59,250,60,243,61,236,62,229,63,222,64,215,65,209,66,202,68,196,69,190,70,184,71,178,73,172,74,167,76,161,77,156,79,151,80,146,82,141,83,137,85,132&#10; c 85,132,87,128,89,124,91,119,92,116,94,112,96,108,98,104,100,101,103,98,105,94,107,91,109,88,111,86,113,83,116,80,118,78,121,75,123,73,125,71,128,69&#10; c 128,69,130,67,133,65,135,64,138,62,141,61,143,59,146,58,149,57,152,56,155,55,158,54,161,53,164,52,167,52,170,51,174,51,177,50,180,50,184,50,187,50&#10;e x">
            <v:stroke joinstyle="miter"/>
          </v:shapetype>
          <v:shape id="WS_polygon61" type="polygon61" style="position:absolute;left:0;text-align:left;margin-left:370.12pt;margin-top:103.29pt;width:35.81pt;height:46.7pt;z-index:-251658060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62" coordsize="2796,4649" o:spt="12" path="m 324,50 l 324,50,2595,50 c 2595,50,2598,50,2601,50,2604,50,2607,51,2610,51,2613,52,2616,52,2619,53,2622,54,2625,54,2628,55,2630,56,2633,57,2636,58,2638,60,2641,61,2644,62,2646,64,2649,65,2651,67&#10; c 2651,67,2654,69,2656,71,2658,73,2661,75,2663,78,2665,80,2668,83,2670,86,2672,89,2674,92,2676,95,2678,98,2680,102,2682,105,2684,109,2686,113,2688,116,2690,121,2691,125,2693,129&#10; c 2693,129,2695,133,2697,138,2698,143,2700,147,2701,152,2703,157,2704,163,2706,168,2707,173,2709,179,2710,185,2711,190,2713,196,2714,202,2715,209,2716,215,2717,221,2718,228,2719,234,2720,241&#10; c 2720,241,2721,248,2722,255,2723,263,2723,270,2724,278,2725,286,2725,294,2726,302,2726,310,2727,319,2727,328,2728,337,2728,346,2728,355,2728,365,2729,374,2729,384,2729,394,2729,405,2729,415&#10; c 2729,415,2729,425,2729,434,2729,444,2729,453,2728,463,2728,472,2728,481,2728,489,2727,498,2727,506,2726,515,2726,523,2725,531,2725,539,2724,546,2723,554,2722,561,2722,568,2721,575,2720,582&#10; c 2720,582,2719,589,2718,596,2717,602,2716,609,2715,615,2714,621,2713,627,2711,633,2710,639,2709,644,2707,650,2706,655,2704,660,2703,665,2701,670,2700,675,2698,680,2697,684,2695,689,2693,693&#10; c 2693,693,2691,697,2690,701,2688,705,2686,709,2684,713,2682,716,2680,720,2678,723,2676,726,2674,730,2672,733,2670,736,2668,738,2665,741,2663,744,2661,746,2658,749,2656,751,2654,753,2651,755&#10; c 2651,755,2649,757,2646,759,2644,760,2641,762,2638,763,2636,765,2633,766,2630,767,2628,768,2625,769,2622,770,2619,771,2616,772,2613,772,2610,773,2607,773,2604,774,2601,774,2598,774,2595,774&#10; l 2595,774,971,774 l 971,774,971,1885 l 971,1885,2345,1885 c 2345,1885,2348,1885,2352,1885,2355,1885,2358,1886,2361,1886,2364,1887,2367,1887,2370,1888,2373,1889,2376,1890,2379,1891,2382,1892,2384,1893,2387,1894,2390,1896,2393,1897,2395,1899,2398,1900,2400,1902,2403,1904&#10; c 2403,1904,2406,1906,2408,1908,2411,1910,2413,1913,2416,1915,2418,1918,2421,1920,2423,1923,2425,1926,2428,1929,2430,1932,2432,1935,2434,1938,2436,1942,2438,1945,2440,1949,2442,1952,2444,1956,2445,1960,2447,1964&#10; c 2447,1964,2449,1968,2451,1972,2452,1977,2454,1981,2455,1986,2457,1991,2458,1996,2460,2001,2461,2006,2463,2011,2464,2017,2465,2023,2467,2028,2468,2034,2469,2040,2470,2047,2471,2053,2472,2059,2473,2066,2474,2073&#10; c 2474,2073,2475,2080,2476,2087,2476,2094,2477,2102,2478,2109,2479,2117,2479,2125,2480,2133,2480,2141,2481,2149,2481,2157,2482,2166,2482,2175,2482,2184,2482,2193,2483,2202,2483,2211,2483,2221,2483,2230,2483,2240&#10; c 2483,2240,2483,2250,2483,2260,2483,2270,2483,2279,2482,2289,2482,2298,2482,2307,2482,2316,2481,2325,2481,2333,2480,2341,2480,2350,2479,2358,2479,2366,2478,2373,2477,2381,2476,2388,2476,2395,2475,2402,2474,2409&#10; c 2474,2409,2473,2416,2472,2422,2471,2428,2470,2434,2469,2440,2468,2446,2467,2452,2465,2458,2464,2463,2463,2469,2461,2474,2460,2479,2458,2484,2457,2489,2455,2494,2454,2499,2452,2503,2451,2508,2449,2512,2447,2516&#10; c 2447,2516,2445,2520,2444,2524,2442,2528,2440,2531,2438,2535,2436,2538,2434,2541,2432,2545,2430,2548,2428,2551,2425,2553,2423,2556,2421,2559,2418,2561,2416,2564,2413,2566,2411,2568,2408,2570,2406,2572,2403,2574&#10; c 2403,2574,2400,2576,2398,2577,2395,2579,2393,2580,2390,2582,2387,2583,2384,2584,2382,2586,2379,2587,2376,2588,2373,2588,2370,2589,2367,2590,2364,2590,2361,2591,2358,2591,2355,2592,2352,2592,2348,2592,2345,2592&#10; l 2345,2592,971,2592 l 971,2592,971,3875 l 971,3875,2609,3875 c 2609,3875,2612,3875,2615,3875,2618,3875,2621,3876,2625,3876,2628,3877,2631,3877,2634,3878,2637,3879,2640,3880,2642,3881,2645,3882,2648,3883,2651,3884,2654,3886,2656,3887,2659,3889,2662,3890,2664,3892,2667,3894&#10; c 2667,3894,2670,3896,2672,3898,2675,3900,2677,3903,2680,3905,2682,3908,2685,3911,2687,3913,2689,3916,2691,3919,2693,3923,2696,3926,2698,3929,2700,3933,2702,3936,2704,3940,2705,3944,2707,3948,2709,3952,2711,3956&#10; c 2711,3956,2713,3960,2715,3965,2716,3969,2718,3974,2719,3979,2721,3984,2722,3989,2724,3994,2725,3999,2727,4005,2728,4010,2729,4016,2730,4022,2731,4028,2733,4034,2734,4040,2734,4046,2735,4053,2736,4059,2737,4066&#10; c 2737,4066,2738,4073,2739,4080,2739,4087,2740,4095,2741,4103,2742,4110,2742,4118,2743,4126,2743,4135,2744,4143,2744,4152,2745,4161,2745,4170,2745,4179,2745,4188,2746,4198,2746,4207,2746,4217,2746,4227,2746,4237&#10; c 2746,4237,2746,4247,2746,4257,2746,4267,2746,4276,2745,4286,2745,4295,2745,4304,2745,4313,2744,4322,2744,4331,2743,4339,2743,4347,2742,4355,2742,4363,2741,4371,2740,4379,2739,4386,2739,4393,2738,4400,2737,4407&#10; c 2737,4407,2736,4414,2735,4421,2734,4427,2734,4434,2733,4440,2731,4446,2730,4452,2729,4458,2728,4464,2727,4469,2725,4475,2724,4480,2722,4485,2721,4490,2719,4495,2718,4500,2716,4505,2715,4509,2713,4514,2711,4518&#10; c 2711,4518,2709,4522,2707,4526,2705,4530,2704,4534,2702,4538,2700,4541,2698,4545,2696,4548,2693,4551,2691,4555,2689,4558,2687,4561,2685,4563,2682,4566,2680,4569,2677,4571,2675,4574,2672,4576,2670,4578,2667,4580&#10; c 2667,4580,2664,4582,2662,4584,2659,4585,2656,4587,2654,4588,2651,4590,2648,4591,2645,4592,2642,4593,2640,4594,2637,4595,2634,4596,2631,4597,2628,4597,2625,4598,2621,4598,2618,4599,2615,4599,2612,4599,2609,4599&#10; l 2609,4599,324,4599 c 324,4599,313,4599,301,4598,290,4597,279,4596,268,4595,258,4593,248,4591,237,4588,227,4585,217,4582,208,4578,198,4574,189,4570,180,4565,171,4560,162,4555,154,4549,145,4543,137,4537,129,4530&#10; c 129,4530,121,4523,114,4516,107,4508,100,4499,94,4491,89,4481,83,4472,78,4462,74,4451,70,4440,66,4429,63,4417,60,4405,57,4392,55,4379,53,4365,52,4351,51,4337,50,4322,50,4307&#10; l 50,4307,50,342 c 50,342,50,327,51,312,52,297,53,283,55,270,57,256,60,244,63,231,66,220,70,208,74,197,78,187,83,177,89,167,94,158,100,149,107,141,114,133,121,125,129,118&#10; c 129,118,137,111,145,105,154,99,162,94,171,88,180,83,189,79,198,75,208,71,217,67,227,64,237,61,248,58,258,56,268,54,279,53,290,52,301,51,313,50,324,50&#10;e x">
            <v:stroke joinstyle="miter"/>
          </v:shapetype>
          <v:shape id="WS_polygon62" type="polygon62" style="position:absolute;left:0;text-align:left;margin-left:339.62pt;margin-top:103.29pt;width:27.96pt;height:46.49pt;z-index:-251658059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63" coordsize="3879,4649" o:spt="12" path="m 324,50 l 324,50,1491,50 c 1491,50,1551,50,1611,51,1670,53,1727,56,1784,59,1840,63,1895,67,1948,73,2001,79,2054,85,2105,93,2155,101,2204,110,2252,119,2300,130,2346,141,2392,152,2437,165,2480,178,2523,192&#10; c 2523,192,2565,207,2606,222,2647,238,2687,255,2726,272,2765,290,2803,309,2840,328,2877,348,2913,369,2948,390,2983,412,3017,435,3051,459,3083,483,3115,508,3147,533,3177,560,3208,586,3237,614&#10; c 3237,614,3266,642,3294,671,3321,701,3347,731,3373,762,3398,793,3423,826,3447,859,3470,892,3492,926,3514,961,3535,997,3555,1033,3575,1070,3594,1108,3612,1146,3629,1185,3646,1224,3663,1264,3678,1305&#10; c 3678,1305,3693,1346,3707,1389,3720,1431,3732,1475,3744,1519,3755,1563,3765,1609,3775,1655,3783,1702,3791,1749,3799,1797,3805,1846,3811,1895,3815,1945,3820,1995,3823,2047,3826,2098,3827,2151,3829,2204,3829,2258&#10; c 3829,2258,3829,2320,3827,2381,3825,2442,3823,2501,3819,2559,3814,2617,3809,2674,3803,2730,3796,2784,3788,2838,3780,2891,3770,2944,3760,2995,3749,3045,3737,3095,3725,3143,3711,3191,3697,3237,3682,3283,3666,3328&#10; c 3666,3328,3649,3372,3632,3415,3614,3458,3595,3500,3575,3540,3555,3580,3534,3620,3512,3658,3490,3696,3467,3732,3443,3768,3418,3803,3393,3837,3367,3871,3340,3903,3313,3935,3285,3966,3256,3996,3226,4026,3196,4054&#10; c 3196,4054,3165,4082,3133,4109,3101,4135,3068,4161,3035,4185,3001,4209,2966,4233,2930,4255,2894,4277,2857,4298,2820,4318,2781,4338,2743,4357,2703,4375,2663,4392,2622,4408,2581,4424,2539,4439,2496,4453,2453,4467&#10; c 2453,4467,2409,4480,2364,4492,2318,4504,2271,4515,2224,4525,2175,4534,2126,4543,2076,4551,2025,4559,1973,4566,1921,4572,1867,4578,1813,4583,1758,4587,1702,4591,1645,4594,1588,4596,1529,4598,1470,4599,1410,4599&#10; l 1410,4599,324,4599 c 324,4599,313,4599,301,4598,290,4597,279,4596,268,4595,258,4593,248,4591,237,4588,227,4585,218,4582,208,4578,198,4574,189,4570,180,4565,171,4560,162,4555,154,4549,145,4543,137,4537,129,4530&#10; c 129,4530,121,4523,114,4516,107,4508,100,4499,94,4491,89,4481,83,4472,78,4462,74,4451,70,4440,66,4429,63,4417,60,4405,57,4392,55,4379,53,4365,52,4351,51,4337,50,4322,50,4307&#10; l 50,4307,50,342 c 50,342,50,327,51,312,52,297,53,283,55,270,57,256,60,244,63,231,66,220,70,208,74,197,78,187,83,177,89,167,94,158,100,149,107,141,114,133,121,125,129,118&#10; c 129,118,137,111,145,105,154,99,162,94,171,88,180,83,189,79,198,75,208,71,218,67,227,64,237,61,248,58,258,56,268,54,279,53,290,52,301,51,313,50,324,50&#10;e x">
            <v:stroke joinstyle="miter"/>
          </v:shapetype>
          <v:shape id="WS_polygon63" type="polygon63" style="position:absolute;left:0;text-align:left;margin-left:164.06pt;margin-top:103.29pt;width:38.79pt;height:46.49pt;z-index:-251658058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64" coordsize="1028,4691" o:spt="12" path="m 514,50 c 514,50,528,50,541,50,554,50,567,50,579,51,592,51,604,51,616,52,627,52,639,52,650,53,661,53,671,54,682,55,692,55,702,56,711,57,721,58,730,59,739,60&#10; c 739,60,748,61,756,62,764,63,772,65,780,66,788,67,796,68,803,70,811,71,818,72,825,74,831,75,838,77,844,78,851,80,857,82,862,83,868,85,874,86,879,88&#10; c 879,88,884,90,889,92,894,94,899,96,904,98,908,100,913,102,917,104,921,106,925,108,929,111,932,113,936,115,939,118,942,120,945,123,948,126,950,128,953,131,955,134&#10; c 955,134,957,137,959,140,961,143,963,146,965,149,967,152,968,155,970,158,971,161,972,164,973,167,974,170,975,174,976,177,977,180,977,183,977,187,978,190,978,194,978,197&#10; l 978,197,978,4493 c 978,4493,978,4497,978,4500,977,4504,977,4507,977,4510,976,4514,975,4517,974,4520,973,4524,972,4527,971,4530,970,4533,968,4536,967,4539,965,4542,963,4545,961,4548,959,4551,957,4554,955,4557&#10; c 955,4557,953,4560,950,4562,948,4565,945,4568,942,4570,939,4573,936,4575,932,4577,929,4580,925,4582,921,4584,917,4587,913,4589,908,4591,904,4593,899,4595,894,4597,889,4599,884,4600,879,4602&#10; c 879,4602,874,4604,868,4606,862,4607,857,4609,851,4611,844,4612,838,4614,831,4615,825,4617,818,4618,811,4620,803,4621,796,4623,788,4624,780,4625,772,4626,764,4628,756,4629,748,4630,739,4631&#10; c 739,4631,730,4632,721,4633,711,4634,702,4635,692,4636,682,4636,671,4637,661,4638,650,4638,639,4639,627,4639,616,4639,604,4640,592,4640,579,4640,567,4641,554,4641,541,4641,528,4641,514,4641&#10; c 514,4641,501,4641,488,4641,475,4641,462,4641,450,4640,438,4640,426,4640,414,4639,403,4639,391,4639,380,4638,369,4638,359,4637,348,4636,338,4636,328,4635,319,4634,309,4633,300,4632,291,4631&#10; c 291,4631,282,4630,273,4629,265,4628,256,4626,248,4625,240,4624,232,4623,225,4621,217,4620,210,4618,203,4617,196,4615,189,4614,183,4612,177,4611,171,4609,165,4607,159,4606,153,4604,148,4602&#10; c 148,4602,143,4600,138,4599,133,4597,128,4595,124,4593,119,4591,115,4589,111,4587,107,4584,103,4582,99,4580,96,4577,92,4575,89,4573,86,4570,83,4568,80,4565,78,4562,75,4560,73,4557&#10; c 73,4557,71,4554,68,4551,66,4548,64,4545,63,4542,61,4539,59,4536,58,4533,57,4530,55,4527,54,4524,53,4520,53,4517,52,4514,51,4510,51,4507,50,4504,50,4500,50,4497,50,4493&#10; l 50,4493,50,197 c 50,197,50,194,50,190,50,187,51,183,51,180,52,177,53,174,53,170,54,167,55,164,57,161,58,158,59,155,61,152,63,149,64,146,66,143,68,140,71,137,73,134&#10; c 73,134,75,131,78,128,80,126,83,123,86,120,89,118,93,115,96,113,100,111,104,108,108,106,112,104,116,102,120,100,125,98,130,96,134,94,139,92,145,90,150,88&#10; c 150,88,155,86,161,85,167,83,173,82,179,80,186,78,192,77,199,75,206,74,213,72,220,71,227,70,235,68,243,67,250,66,258,65,267,63,275,62,283,61,292,60&#10; c 292,60,301,59,310,58,320,57,329,56,339,55,349,55,359,54,370,53,381,53,392,52,403,52,414,52,426,51,438,51,450,51,462,50,475,50,488,50,501,50,514,50&#10;e x">
            <v:stroke joinstyle="miter"/>
          </v:shapetype>
          <v:shape id="WS_polygon64" type="polygon64" style="position:absolute;left:0;text-align:left;margin-left:410.3pt;margin-top:103.08pt;width:10.28pt;height:46.91pt;z-index:-251658057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65" coordsize="1028,4691" o:spt="12" path="m 514,50 c 514,50,528,50,541,50,554,50,567,50,579,51,592,51,604,51,616,52,627,52,638,52,650,53,661,53,671,54,682,55,692,55,702,56,711,57,721,58,730,59,739,60&#10; c 739,60,748,61,756,62,764,63,772,65,780,66,788,67,796,68,803,70,811,71,818,72,825,74,831,75,838,77,844,78,851,80,857,82,862,83,868,85,874,86,879,88&#10; c 879,88,884,90,889,92,894,94,899,96,904,98,908,100,913,102,917,104,921,106,925,108,929,111,932,113,936,115,939,118,942,120,945,123,948,126,950,128,953,131,955,134&#10; c 955,134,957,137,959,140,961,143,963,146,965,149,967,152,968,155,970,158,971,161,972,164,973,167,974,170,975,174,976,177,977,180,977,183,977,187,978,190,978,194,978,197&#10; l 978,197,978,4493 c 978,4493,978,4497,978,4500,977,4504,977,4507,977,4510,976,4514,975,4517,974,4520,973,4524,972,4527,971,4530,970,4533,968,4536,967,4539,965,4542,963,4545,961,4548,959,4551,957,4554,955,4557&#10; c 955,4557,953,4560,950,4562,948,4565,945,4568,942,4570,939,4573,936,4575,932,4577,929,4580,925,4582,921,4584,917,4587,913,4589,908,4591,904,4593,899,4595,894,4597,889,4599,884,4600,879,4602&#10; c 879,4602,874,4604,868,4606,862,4607,857,4609,851,4611,844,4612,838,4614,831,4615,825,4617,818,4618,811,4620,803,4621,796,4623,788,4624,780,4625,772,4626,764,4628,756,4629,748,4630,739,4631&#10; c 739,4631,730,4632,721,4633,711,4634,702,4635,692,4636,682,4636,671,4637,661,4638,650,4638,638,4639,627,4639,616,4639,604,4640,592,4640,579,4640,567,4641,554,4641,541,4641,528,4641,514,4641&#10; c 514,4641,501,4641,488,4641,475,4641,462,4641,450,4640,438,4640,426,4640,414,4639,403,4639,391,4639,380,4638,369,4638,359,4637,348,4636,338,4636,328,4635,319,4634,309,4633,300,4632,291,4631&#10; c 291,4631,282,4630,273,4629,265,4628,256,4626,248,4625,240,4624,232,4623,225,4621,217,4620,210,4618,203,4617,196,4615,189,4614,183,4612,177,4611,171,4609,165,4607,159,4606,153,4604,148,4602&#10; c 148,4602,143,4600,138,4599,133,4597,128,4595,124,4593,119,4591,115,4589,111,4587,107,4584,103,4582,99,4580,96,4577,92,4575,89,4573,86,4570,83,4568,80,4565,78,4562,75,4560,73,4557&#10; c 73,4557,71,4554,68,4551,66,4548,64,4545,63,4542,61,4539,59,4536,58,4533,57,4530,56,4527,54,4524,53,4520,53,4517,52,4514,51,4510,51,4507,50,4504,50,4500,50,4497,50,4493&#10; l 50,4493,50,197 c 50,197,50,194,50,190,50,187,51,183,51,180,52,177,53,174,53,170,54,167,56,164,57,161,58,158,59,155,61,152,63,149,64,146,66,143,68,140,71,137,73,134&#10; c 73,134,75,131,78,128,80,126,83,123,86,120,89,118,93,115,96,113,100,111,104,108,108,106,112,104,116,102,120,100,125,98,130,96,134,94,140,92,145,90,150,88&#10; c 150,88,155,86,161,85,167,83,173,82,179,80,186,78,192,77,199,75,206,74,213,72,220,71,227,70,235,68,243,67,250,66,258,65,267,63,275,62,283,61,292,60&#10; c 292,60,301,59,310,58,320,57,329,56,339,55,349,55,359,54,370,53,381,53,392,52,403,52,414,52,426,51,438,51,450,51,462,50,475,50,488,50,501,50,514,50&#10;e x">
            <v:stroke joinstyle="miter"/>
          </v:shapetype>
          <v:shape id="WS_polygon65" type="polygon65" style="position:absolute;left:0;text-align:left;margin-left:209.42pt;margin-top:103.08pt;width:10.28pt;height:46.91pt;z-index:-251658056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66" coordsize="3464,4797" o:spt="12" path="m 2159,50 c 2159,50,2178,50,2197,50,2216,51,2235,51,2253,52,2272,53,2291,54,2309,55,2327,56,2346,58,2364,59,2382,61,2400,63,2418,65,2436,68,2454,70,2472,73,2490,76,2507,79,2525,82&#10; c 2525,82,2542,85,2560,88,2577,92,2594,95,2611,99,2628,103,2645,106,2661,110,2678,114,2694,118,2710,122,2726,126,2742,131,2758,135,2773,140,2789,144,2804,149,2820,154,2835,159,2850,164&#10; c 2850,164,2865,169,2880,174,2894,180,2909,185,2923,190,2937,196,2951,202,2965,207,2978,213,2992,219,3005,225,3019,231,3032,237,3045,243,3057,249,3070,256,3082,262,3095,269,3107,275,3119,282&#10; c 3119,282,3131,289,3142,295,3153,302,3164,308,3174,314,3184,321,3194,327,3203,333,3212,338,3220,344,3229,350,3236,355,3244,361,3251,366,3258,371,3264,377,3270,382,3276,386,3281,391,3286,396&#10; c 3286,396,3291,401,3295,405,3300,410,3304,414,3308,419,3312,423,3316,427,3319,432,3323,436,3326,440,3329,444,3332,447,3335,451,3338,455,3340,458,3343,462,3345,465,3347,469,3349,472,3351,475&#10; c 3351,475,3353,478,3355,481,3356,485,3358,488,3359,492,3361,496,3363,499,3364,503,3365,507,3367,511,3368,515,3370,519,3371,524,3372,528,3373,532,3375,537,3376,542,3377,546,3378,551,3379,556&#10; c 3379,556,3380,561,3381,566,3382,571,3383,577,3384,582,3385,587,3386,593,3387,598,3387,604,3388,610,3389,616,3390,622,3390,628,3391,634,3392,640,3392,646,3393,653,3394,659,3394,665,3395,672&#10; c 3395,672,3395,679,3396,686,3396,693,3397,700,3397,708,3397,715,3398,723,3398,731,3398,739,3399,747,3399,755,3399,764,3399,772,3399,781,3400,790,3400,799,3400,808,3400,818,3400,827,3400,837&#10; c 3400,837,3400,848,3400,858,3400,868,3400,878,3400,888,3399,898,3399,908,3399,917,3399,926,3398,935,3398,944,3398,953,3397,962,3397,970,3396,978,3396,986,3395,994,3394,1002,3394,1010,3393,1017&#10; c 3393,1017,3392,1024,3391,1031,3391,1038,3390,1045,3389,1052,3388,1059,3387,1065,3385,1071,3384,1078,3383,1084,3382,1090,3381,1095,3379,1101,3378,1106,3376,1112,3375,1117,3373,1122,3371,1127,3370,1131,3368,1136&#10; c 3368,1136,3366,1141,3365,1145,3363,1149,3361,1154,3359,1158,3357,1161,3355,1165,3353,1169,3351,1172,3349,1176,3347,1179,3345,1182,3343,1185,3340,1188,3338,1191,3336,1194,3333,1196,3331,1199,3329,1201,3326,1203&#10; c 3326,1203,3324,1205,3321,1207,3319,1209,3316,1211,3313,1212,3311,1214,3308,1215,3305,1216,3303,1218,3300,1219,3297,1220,3294,1221,3291,1221,3288,1222,3285,1223,3282,1223,3279,1224,3276,1224,3273,1224,3270,1224&#10; c 3270,1224,3265,1224,3259,1223,3254,1223,3248,1222,3242,1220,3236,1219,3230,1217,3223,1214,3217,1212,3210,1209,3203,1206,3196,1202,3189,1198,3182,1194,3175,1190,3167,1185,3160,1180,3152,1175,3144,1169,3136,1163&#10; c 3136,1163,3128,1157,3120,1151,3111,1144,3102,1138,3093,1131,3084,1125,3074,1118,3064,1111,3054,1105,3044,1098,3033,1091,3022,1084,3011,1077,3000,1070,2988,1063,2977,1056,2965,1048,2952,1041,2940,1033,2927,1026&#10; c 2927,1026,2914,1018,2901,1011,2888,1003,2874,996,2860,989,2846,981,2831,974,2817,967,2802,960,2787,953,2771,946,2756,940,2740,933,2724,926,2707,920,2690,913,2673,907,2656,900,2639,894,2621,888&#10; c 2621,888,2603,882,2585,876,2566,871,2547,866,2528,861,2509,857,2489,853,2468,849,2448,845,2427,842,2405,839,2384,837,2362,834,2339,832,2317,831,2294,829,2270,828,2247,828,2222,827,2198,827&#10; c 2198,827,2171,827,2144,828,2118,829,2092,831,2066,834,2040,837,2015,841,1990,845,1966,849,1941,855,1917,861,1894,867,1870,874,1847,881,1824,889,1801,898,1779,907,1757,917,1735,927,1714,938&#10; c 1714,938,1693,949,1672,961,1652,973,1632,986,1612,999,1593,1013,1573,1027,1554,1041,1536,1056,1518,1072,1500,1088,1482,1105,1465,1122,1448,1139,1431,1157,1415,1176,1398,1194,1383,1214,1367,1234,1352,1254&#10; c 1352,1254,1337,1275,1323,1296,1309,1318,1295,1340,1282,1362,1269,1385,1257,1409,1244,1432,1233,1457,1221,1481,1210,1506,1199,1532,1189,1558,1179,1584,1169,1611,1160,1638,1151,1666,1142,1694,1134,1723,1126,1752&#10; c 1126,1752,1118,1781,1111,1811,1104,1841,1098,1871,1092,1902,1086,1933,1081,1965,1076,1997,1072,2029,1067,2062,1064,2095,1060,2128,1058,2162,1055,2196,1053,2231,1051,2266,1050,2301,1049,2337,1048,2373,1048,2409&#10; c 1048,2409,1048,2449,1049,2488,1050,2527,1051,2565,1053,2603,1056,2640,1058,2676,1061,2712,1065,2748,1069,2783,1073,2817,1078,2851,1083,2885,1089,2918,1095,2950,1101,2982,1108,3013,1115,3043,1123,3073,1131,3103&#10; c 1131,3103,1139,3132,1148,3161,1157,3189,1167,3216,1177,3243,1187,3270,1197,3296,1208,3321,1219,3346,1231,3371,1243,3395,1255,3418,1268,3441,1281,3463,1294,3485,1308,3507,1322,3528,1336,3548,1351,3568,1366,3587&#10; c 1366,3587,1381,3606,1397,3624,1413,3642,1430,3659,1446,3676,1463,3692,1481,3708,1498,3723,1516,3738,1535,3752,1553,3766,1572,3780,1592,3793,1611,3805,1631,3817,1651,3829,1672,3840,1692,3850,1714,3860,1735,3870&#10; c 1735,3870,1757,3879,1779,3888,1801,3896,1824,3903,1847,3911,1870,3917,1894,3924,1917,3930,1941,3935,1965,3940,1990,3944,2015,3948,2040,3952,2065,3955,2090,3957,2116,3959,2142,3961,2169,3962,2195,3963,2222,3963&#10; c 2222,3963,2246,3963,2271,3962,2294,3962,2318,3961,2341,3959,2364,3958,2386,3956,2408,3954,2430,3951,2451,3949,2473,3946,2493,3942,2514,3939,2534,3935,2554,3931,2573,3926,2593,3921,2611,3916,2630,3911,2648,3905&#10; c 2648,3905,2666,3899,2683,3893,2700,3887,2717,3881,2734,3875,2751,3869,2767,3863,2783,3856,2799,3850,2814,3844,2829,3837,2844,3831,2859,3824,2874,3818,2888,3811,2902,3804,2916,3797,2929,3791,2942,3784,2955,3777&#10; c 2955,3777,2968,3770,2980,3763,2993,3756,3005,3749,3017,3743,3028,3736,3039,3729,3051,3723,3061,3716,3072,3710,3083,3703,3093,3697,3103,3691,3112,3685,3122,3679,3131,3673,3140,3667,3149,3661,3158,3656,3166,3650&#10; c 3166,3650,3174,3644,3182,3639,3190,3634,3198,3630,3205,3625,3212,3621,3219,3617,3226,3614,3233,3611,3239,3608,3246,3605,3252,3603,3258,3601,3264,3599,3269,3597,3275,3596,3280,3595,3285,3595,3290,3594,3295,3594&#10; c 3295,3594,3298,3594,3302,3594,3305,3594,3308,3594,3311,3595,3315,3595,3318,3596,3321,3596,3324,3597,3326,3597,3329,3598,3332,3599,3335,3600,3337,3601,3340,3602,3342,3603,3344,3604,3347,3605,3349,3607,3351,3608&#10; c 3351,3608,3353,3609,3355,3611,3357,3613,3359,3615,3361,3617,3363,3619,3365,3621,3367,3624,3369,3626,3370,3629,3372,3632,3374,3635,3375,3638,3377,3641,3379,3645,3380,3648,3382,3652,3383,3656,3385,3660,3386,3664&#10; c 3386,3664,3387,3668,3389,3673,3390,3677,3391,3682,3392,3687,3394,3692,3395,3697,3396,3703,3397,3709,3398,3714,3399,3720,3400,3726,3401,3733,3402,3739,3403,3746,3404,3753,3405,3760,3405,3767,3406,3774,3407,3782&#10; c 3407,3782,3408,3790,3408,3798,3409,3806,3410,3814,3410,3823,3411,3832,3411,3841,3412,3851,3412,3860,3412,3870,3413,3881,3413,3891,3413,3902,3413,3913,3414,3924,3414,3936,3414,3947,3414,3959,3414,3972,3414,3984&#10; c 3414,3984,3414,3993,3414,4001,3414,4010,3414,4018,3414,4026,3413,4034,3413,4042,3413,4050,3413,4058,3413,4065,3412,4073,3412,4080,3412,4087,3411,4094,3411,4101,3411,4107,3410,4114,3410,4120,3409,4127,3409,4133&#10; c 3409,4133,3408,4139,3408,4145,3407,4151,3406,4157,3406,4163,3405,4168,3404,4174,3404,4180,3403,4185,3402,4190,3401,4196,3401,4201,3400,4206,3399,4211,3398,4216,3397,4221,3396,4225,3395,4230,3394,4235,3393,4239&#10; c 3393,4239,3392,4243,3391,4248,3390,4252,3389,4256,3387,4260,3386,4264,3385,4268,3384,4272,3382,4276,3381,4279,3379,4283,3378,4287,3377,4290,3375,4294,3373,4297,3372,4301,3370,4304,3369,4308,3367,4311,3365,4314&#10; c 3365,4314,3363,4317,3361,4320,3359,4324,3357,4327,3355,4330,3352,4334,3350,4337,3347,4341,3345,4345,3342,4348,3339,4352,3336,4355,3333,4359,3330,4363,3327,4367,3323,4371,3320,4374,3316,4378,3313,4382,3309,4386&#10; c 3309,4386,3305,4390,3300,4394,3296,4399,3291,4403,3285,4408,3279,4412,3273,4417,3266,4422,3259,4427,3252,4432,3244,4438,3236,4443,3228,4449,3219,4454,3210,4460,3201,4466,3191,4472,3180,4478,3170,4484,3159,4490&#10; c 3159,4490,3148,4496,3136,4503,3125,4509,3113,4515,3101,4521,3088,4527,3075,4534,3063,4540,3049,4546,3036,4552,3022,4558,3009,4564,2994,4570,2980,4576,2965,4582,2951,4588,2936,4594,2920,4600,2905,4605,2889,4611&#10; c 2889,4611,2873,4617,2856,4622,2840,4628,2823,4634,2806,4639,2789,4644,2771,4649,2753,4655,2735,4659,2717,4664,2699,4669,2680,4674,2661,4678,2642,4683,2623,4687,2603,4692,2584,4696,2564,4700,2543,4704,2523,4708&#10; c 2523,4708,2502,4712,2482,4715,2461,4719,2439,4722,2418,4725,2397,4728,2375,4731,2353,4733,2331,4735,2309,4737,2287,4739,2264,4741,2242,4742,2219,4743,2196,4745,2173,4745,2149,4746,2126,4747,2102,4747,2078,4747&#10; c 2078,4747,2032,4747,1986,4746,1940,4744,1895,4741,1850,4738,1806,4734,1762,4729,1719,4724,1676,4718,1634,4711,1592,4703,1550,4695,1509,4686,1469,4676,1428,4666,1389,4655,1350,4643,1311,4630,1273,4617,1235,4603&#10; c 1235,4603,1198,4588,1161,4573,1125,4557,1089,4540,1054,4522,1019,4504,985,4485,952,4465,919,4444,886,4423,855,4401,824,4379,793,4355,763,4331,734,4306,705,4281,676,4255,649,4228,622,4200,595,4172&#10; c 595,4172,569,4143,543,4113,519,4083,494,4052,471,4020,448,3987,425,3954,403,3920,382,3886,362,3850,342,3814,322,3777,304,3740,286,3701,268,3663,251,3623,235,3582,219,3541,204,3500,190,3457&#10; c 190,3457,176,3414,163,3370,151,3325,140,3280,129,3234,119,3187,109,3139,101,3091,92,3042,85,2993,78,2942,72,2891,67,2840,63,2787,59,2734,56,2680,53,2626,51,2571,50,2515,50,2458&#10; c 50,2458,50,2400,52,2343,53,2287,56,2231,60,2176,64,2122,69,2068,75,2015,81,1962,88,1910,96,1859,105,1809,115,1759,125,1710,136,1661,148,1613,161,1566,175,1519,189,1473,204,1428&#10; c 204,1428,220,1383,236,1339,254,1296,271,1254,290,1212,308,1171,328,1131,348,1091,369,1052,390,1014,412,977,435,940,458,904,482,869,506,834,531,800,557,767,583,735,610,703,637,672&#10; c 637,672,665,642,694,612,723,584,752,556,783,528,813,502,845,476,877,451,909,427,942,403,976,380,1010,358,1045,337,1080,316,1116,297,1152,277,1189,259,1226,241,1264,224,1303,208&#10; c 1303,208,1342,193,1381,178,1421,164,1462,151,1502,139,1543,128,1585,117,1626,107,1669,98,1711,90,1754,82,1797,75,1841,69,1885,64,1930,60,1975,56,2020,54,2066,52,2112,50,2159,50&#10;e x">
            <v:stroke joinstyle="miter"/>
          </v:shapetype>
          <v:shape id="WS_polygon66" type="polygon66" style="position:absolute;left:0;text-align:left;margin-left:427.32pt;margin-top:102.55pt;width:34.64pt;height:47.97pt;z-index:-251658055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67" coordsize="3464,4797" o:spt="12" path="m 2159,50 c 2159,50,2178,50,2197,50,2216,51,2235,51,2253,52,2272,53,2291,54,2309,55,2327,56,2346,58,2364,59,2382,61,2400,63,2418,65,2436,68,2454,70,2472,73,2490,76,2508,79,2525,82&#10; c 2525,82,2543,85,2560,88,2577,92,2594,95,2611,99,2628,103,2645,106,2661,110,2678,114,2694,118,2710,122,2726,126,2742,131,2758,135,2774,140,2789,144,2805,149,2820,154,2835,159,2850,164&#10; c 2850,164,2865,169,2880,174,2895,180,2909,185,2923,190,2937,196,2951,202,2965,207,2979,213,2992,219,3006,225,3019,231,3032,237,3045,243,3058,249,3070,256,3083,262,3095,269,3107,275,3119,282&#10; c 3119,282,3131,289,3143,295,3154,302,3164,308,3175,314,3185,321,3194,327,3203,333,3212,338,3221,344,3229,350,3237,355,3244,361,3251,366,3258,371,3264,377,3270,382,3276,386,3281,391,3286,396&#10; c 3286,396,3291,401,3296,405,3300,410,3304,414,3308,419,3312,423,3316,427,3320,432,3323,436,3326,440,3329,444,3332,447,3335,451,3338,455,3341,458,3343,462,3345,465,3347,469,3349,472,3351,475&#10; c 3351,475,3353,478,3355,481,3357,485,3358,488,3360,492,3361,496,3363,499,3364,503,3366,507,3367,511,3369,515,3370,519,3371,524,3372,528,3374,532,3375,537,3376,542,3377,546,3378,551,3379,556&#10; c 3379,556,3380,561,3381,566,3382,571,3383,577,3384,582,3385,587,3386,593,3387,598,3388,604,3388,610,3389,616,3390,622,3391,628,3391,634,3392,640,3393,646,3393,653,3394,659,3395,665,3395,672&#10; c 3395,672,3396,679,3396,686,3397,693,3397,700,3397,708,3398,715,3398,723,3398,731,3399,739,3399,747,3399,755,3399,764,3400,772,3400,781,3400,790,3400,799,3400,808,3400,818,3400,827,3400,837&#10; c 3400,837,3400,848,3400,858,3400,868,3400,878,3400,888,3400,898,3400,908,3399,917,3399,926,3399,935,3398,944,3398,953,3397,962,3397,970,3397,978,3396,986,3395,994,3395,1002,3394,1010,3393,1017&#10; c 3393,1017,3393,1024,3392,1031,3391,1038,3390,1045,3389,1052,3388,1059,3387,1065,3386,1071,3385,1078,3383,1084,3382,1090,3381,1095,3379,1101,3378,1106,3377,1112,3375,1117,3373,1122,3372,1127,3370,1131,3368,1136&#10; c 3368,1136,3367,1141,3365,1145,3363,1149,3361,1154,3359,1158,3358,1161,3356,1165,3354,1169,3352,1172,3350,1176,3347,1179,3345,1182,3343,1185,3341,1188,3338,1191,3336,1194,3334,1196,3331,1199,3329,1201,3326,1203&#10; c 3326,1203,3324,1205,3321,1207,3319,1209,3316,1211,3314,1212,3311,1214,3308,1215,3306,1216,3303,1218,3300,1219,3297,1220,3294,1221,3292,1221,3289,1222,3286,1223,3283,1223,3280,1224,3277,1224,3273,1224,3270,1224&#10; c 3270,1224,3265,1224,3260,1223,3254,1223,3248,1222,3242,1220,3236,1219,3230,1217,3224,1214,3217,1212,3210,1209,3204,1206,3197,1202,3190,1198,3182,1194,3175,1190,3168,1185,3160,1180,3152,1175,3144,1169,3136,1163&#10; c 3136,1163,3128,1157,3120,1151,3111,1144,3102,1138,3093,1131,3084,1125,3074,1118,3065,1111,3055,1105,3044,1098,3034,1091,3023,1084,3012,1077,3000,1070,2989,1063,2977,1056,2965,1048,2953,1041,2940,1033,2927,1026&#10; c 2927,1026,2914,1018,2901,1011,2888,1003,2874,996,2860,989,2846,981,2832,974,2817,967,2802,960,2787,953,2772,946,2756,940,2740,933,2724,926,2707,920,2691,913,2674,907,2656,900,2639,894,2621,888&#10; c 2621,888,2603,882,2585,876,2567,871,2548,866,2528,861,2509,857,2489,853,2469,849,2448,845,2427,842,2406,839,2384,837,2362,834,2340,832,2317,831,2294,829,2270,828,2247,828,2223,827,2198,827&#10; c 2198,827,2171,827,2145,828,2118,829,2092,831,2066,834,2041,837,2016,841,1991,845,1966,849,1942,855,1918,861,1894,867,1871,874,1848,881,1825,889,1802,898,1780,907,1758,917,1736,927,1715,938&#10; c 1715,938,1694,949,1673,961,1652,973,1632,986,1612,999,1593,1013,1574,1027,1555,1041,1536,1056,1518,1072,1500,1088,1482,1105,1465,1122,1448,1139,1431,1157,1415,1176,1399,1194,1383,1214,1368,1234,1353,1254&#10; c 1353,1254,1338,1275,1323,1296,1309,1318,1296,1340,1282,1362,1269,1385,1257,1409,1245,1432,1233,1457,1221,1481,1210,1506,1199,1532,1189,1558,1179,1584,1169,1611,1160,1638,1151,1666,1142,1694,1134,1723,1126,1752&#10; c 1126,1752,1118,1781,1111,1811,1104,1841,1098,1871,1092,1902,1086,1933,1081,1965,1076,1997,1072,2029,1068,2062,1064,2095,1061,2128,1058,2162,1055,2196,1053,2231,1052,2266,1050,2301,1049,2337,1049,2373,1049,2409&#10; c 1049,2409,1049,2449,1049,2488,1050,2527,1052,2565,1054,2603,1056,2640,1059,2676,1062,2712,1065,2748,1069,2783,1073,2817,1078,2851,1083,2885,1089,2918,1095,2950,1101,2982,1108,3013,1115,3043,1123,3073,1131,3103&#10; c 1131,3103,1140,3132,1148,3161,1157,3189,1167,3216,1177,3243,1187,3270,1198,3296,1208,3321,1220,3346,1231,3371,1243,3395,1256,3418,1268,3441,1281,3463,1295,3485,1308,3507,1322,3528,1337,3548,1351,3568,1367,3587&#10; c 1367,3587,1382,3606,1398,3624,1414,3642,1430,3659,1447,3676,1464,3692,1481,3708,1499,3723,1517,3738,1535,3752,1554,3766,1573,3780,1592,3793,1612,3805,1632,3817,1652,3829,1672,3840,1693,3850,1714,3860,1736,3870&#10; c 1736,3870,1758,3879,1780,3888,1802,3896,1824,3903,1847,3911,1870,3917,1894,3924,1917,3930,1941,3935,1966,3940,1990,3944,2015,3948,2040,3952,2065,3955,2091,3957,2117,3959,2143,3961,2169,3962,2196,3963,2223,3963&#10; c 2223,3963,2247,3963,2271,3962,2295,3962,2318,3961,2342,3959,2364,3958,2387,3956,2409,3954,2431,3951,2452,3949,2473,3946,2494,3942,2514,3939,2534,3935,2554,3931,2574,3926,2593,3921,2612,3916,2630,3911,2648,3905&#10; c 2648,3905,2666,3899,2684,3893,2701,3887,2718,3881,2735,3875,2751,3869,2767,3863,2783,3856,2799,3850,2815,3844,2830,3837,2845,3831,2860,3824,2874,3818,2888,3811,2902,3804,2916,3797,2929,3791,2942,3784,2955,3777&#10; c 2955,3777,2968,3770,2981,3763,2993,3756,3005,3749,3017,3743,3028,3736,3040,3729,3051,3723,3062,3716,3072,3710,3083,3703,3093,3697,3103,3691,3113,3685,3122,3679,3131,3673,3141,3667,3149,3661,3158,3656,3166,3650&#10; c 3166,3650,3174,3644,3182,3639,3190,3634,3198,3630,3205,3625,3213,3621,3220,3617,3227,3614,3233,3611,3240,3608,3246,3605,3252,3603,3258,3601,3264,3599,3270,3597,3275,3596,3281,3595,3286,3595,3291,3594,3295,3594&#10; c 3295,3594,3299,3594,3302,3594,3305,3594,3309,3594,3312,3595,3315,3595,3318,3596,3321,3596,3324,3597,3327,3597,3329,3598,3332,3599,3335,3600,3337,3601,3340,3602,3342,3603,3345,3604,3347,3605,3349,3607,3351,3608&#10; c 3351,3608,3353,3609,3355,3611,3357,3613,3359,3615,3361,3617,3363,3619,3365,3621,3367,3624,3369,3626,3371,3629,3372,3632,3374,3635,3376,3638,3377,3641,3379,3645,3381,3648,3382,3652,3384,3656,3385,3660,3386,3664&#10; c 3386,3664,3388,3668,3389,3673,3390,3677,3391,3682,3393,3687,3394,3692,3395,3697,3396,3703,3397,3709,3398,3714,3399,3720,3400,3726,3401,3733,3402,3739,3403,3746,3404,3753,3405,3760,3406,3767,3407,3774,3407,3782&#10; c 3407,3782,3408,3790,3409,3798,3409,3806,3410,3814,3411,3823,3411,3832,3411,3841,3412,3851,3412,3860,3413,3870,3413,3881,3413,3891,3414,3902,3414,3913,3414,3924,3414,3936,3414,3947,3414,3959,3414,3972,3414,3984&#10; c 3414,3984,3414,3993,3414,4001,3414,4010,3414,4018,3414,4026,3414,4034,3414,4042,3413,4050,3413,4058,3413,4065,3413,4073,3412,4080,3412,4087,3412,4094,3411,4101,3411,4107,3411,4114,3410,4120,3410,4127,3409,4133&#10; c 3409,4133,3409,4139,3408,4145,3407,4151,3407,4157,3406,4163,3405,4168,3405,4174,3404,4180,3403,4185,3402,4190,3402,4196,3401,4201,3400,4206,3399,4211,3398,4216,3397,4221,3396,4225,3395,4230,3394,4235,3393,4239&#10; c 3393,4239,3392,4243,3391,4248,3390,4252,3389,4256,3388,4260,3386,4264,3385,4268,3384,4272,3383,4276,3381,4279,3380,4283,3378,4287,3377,4290,3375,4294,3374,4297,3372,4301,3371,4304,3369,4308,3367,4311,3365,4314&#10; c 3365,4314,3363,4317,3362,4320,3359,4324,3357,4327,3355,4330,3353,4334,3350,4337,3348,4341,3345,4345,3343,4348,3340,4352,3337,4355,3334,4359,3331,4363,3327,4367,3324,4371,3320,4374,3317,4378,3313,4382,3309,4386&#10; c 3309,4386,3305,4390,3301,4394,3296,4399,3291,4403,3285,4408,3279,4412,3273,4417,3267,4422,3260,4427,3252,4432,3245,4438,3237,4443,3228,4449,3219,4454,3210,4460,3201,4466,3191,4472,3181,4478,3170,4484,3159,4490&#10; c 3159,4490,3148,4496,3137,4503,3125,4509,3113,4515,3101,4521,3088,4527,3076,4534,3063,4540,3050,4546,3036,4552,3023,4558,3009,4564,2995,4570,2980,4576,2966,4582,2951,4588,2936,4594,2921,4600,2905,4605,2889,4611&#10; c 2889,4611,2873,4617,2857,4622,2840,4628,2823,4634,2806,4639,2789,4644,2771,4649,2754,4655,2736,4659,2718,4664,2699,4669,2681,4674,2662,4678,2643,4683,2623,4687,2604,4692,2584,4696,2564,4700,2544,4704,2523,4708&#10; c 2523,4708,2503,4712,2482,4715,2461,4719,2440,4722,2418,4725,2397,4728,2375,4731,2353,4733,2331,4735,2309,4737,2287,4739,2264,4741,2242,4742,2219,4743,2196,4745,2173,4745,2150,4746,2126,4747,2102,4747,2079,4747&#10; c 2079,4747,2032,4747,1986,4746,1940,4744,1895,4741,1850,4738,1806,4734,1762,4729,1719,4724,1676,4718,1634,4711,1592,4703,1550,4695,1509,4686,1469,4676,1429,4666,1389,4655,1350,4643,1311,4630,1273,4617,1235,4603&#10; c 1235,4603,1197,4588,1161,4573,1124,4557,1089,4540,1054,4522,1019,4504,985,4485,952,4465,919,4444,887,4423,855,4401,824,4379,793,4355,763,4331,734,4306,705,4281,677,4255,649,4228,622,4200,595,4172&#10; c 595,4172,569,4143,543,4113,519,4083,494,4052,471,4020,448,3987,425,3954,404,3920,383,3886,362,3850,342,3814,323,3777,304,3740,286,3701,269,3663,252,3623,236,3582,220,3541,205,3500,191,3457&#10; c 191,3457,177,3414,164,3370,152,3325,140,3280,129,3234,119,3187,109,3139,101,3091,93,3042,85,2993,78,2942,73,2891,67,2840,63,2787,59,2734,56,2680,53,2626,51,2571,50,2515,50,2458&#10; c 50,2458,50,2400,52,2343,53,2287,56,2231,60,2176,64,2122,69,2068,75,2015,81,1962,89,1910,97,1859,106,1809,115,1759,126,1710,137,1661,149,1613,162,1566,175,1519,190,1473,205,1428&#10; c 205,1428,220,1383,237,1339,254,1296,271,1254,290,1212,309,1171,328,1131,348,1091,369,1052,390,1014,412,977,435,940,458,904,482,869,506,834,531,800,557,767,583,735,610,703,637,672&#10; c 637,672,665,642,694,612,723,584,753,556,783,528,814,502,845,476,877,451,910,427,943,403,976,380,1010,358,1045,337,1080,316,1116,297,1152,277,1189,259,1227,241,1265,224,1303,208&#10; c 1303,208,1342,193,1382,178,1422,164,1462,151,1503,139,1544,128,1585,117,1627,107,1669,98,1712,90,1755,82,1798,75,1842,69,1886,64,1931,60,1976,56,2021,54,2067,52,2113,50,2159,50&#10;e x">
            <v:stroke joinstyle="miter"/>
          </v:shapetype>
          <v:shape id="WS_polygon67" type="polygon67" style="position:absolute;left:0;text-align:left;margin-left:75.117pt;margin-top:102.55pt;width:34.643pt;height:47.97pt;z-index:-251658054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68" coordsize="3988,4804" o:spt="12" path="m 2419,50 c 2419,50,2448,50,2478,50,2506,51,2535,52,2563,53,2591,54,2619,55,2647,57,2674,58,2701,60,2728,63,2754,65,2781,67,2807,70,2832,73,2858,76,2883,80,2908,83,2933,87,2957,91&#10; c 2957,91,2981,95,3005,99,3028,104,3052,108,3075,112,3097,117,3119,122,3141,126,3163,131,3184,136,3205,141,3226,146,3247,151,3267,156,3286,161,3306,167,3325,172,3344,178,3363,183,3381,189&#10; c 3381,189,3399,195,3416,201,3434,207,3451,213,3467,219,3484,225,3500,231,3516,237,3531,243,3546,250,3561,256,3576,262,3590,269,3604,275,3618,281,3631,288,3644,294,3657,301,3669,307,3681,314&#10; c 3681,314,3693,321,3704,327,3715,334,3726,340,3736,346,3746,353,3756,359,3765,365,3774,371,3783,376,3791,382,3799,388,3806,393,3813,399,3820,404,3826,410,3832,415,3838,420,3843,425,3848,430&#10; c 3848,430,3853,435,3857,440,3862,446,3866,451,3870,457,3874,463,3878,469,3882,476,3886,483,3889,489,3893,496,3896,504,3899,511,3902,519,3905,527,3908,535,3910,543,3913,551,3915,560,3917,569&#10; c 3917,569,3919,578,3921,588,3923,598,3925,608,3926,619,3928,631,3929,642,3930,655,3932,667,3933,680,3934,694,3935,707,3935,722,3936,737,3937,752,3937,767,3938,783,3938,800,3938,817,3938,834&#10; c 3938,834,3938,844,3938,854,3938,864,3938,874,3937,883,3937,893,3937,902,3937,911,3936,920,3936,929,3935,938,3935,946,3934,955,3934,963,3933,971,3932,979,3931,987,3931,995,3930,1003,3929,1010&#10; c 3929,1010,3928,1017,3927,1024,3926,1031,3925,1038,3924,1045,3923,1052,3922,1058,3921,1064,3920,1071,3919,1076,3917,1082,3916,1088,3915,1094,3913,1099,3912,1104,3911,1109,3909,1114,3908,1119,3906,1124,3905,1128&#10; c 3905,1128,3903,1132,3902,1136,3900,1141,3898,1144,3896,1148,3895,1152,3893,1155,3891,1159,3889,1162,3887,1165,3885,1168,3883,1171,3881,1174,3879,1176,3877,1179,3875,1181,3873,1183,3870,1185,3868,1187,3866,1189&#10; c 3866,1189,3864,1191,3861,1192,3859,1194,3857,1195,3854,1197,3851,1198,3849,1199,3846,1201,3844,1202,3841,1203,3838,1203,3835,1204,3832,1205,3829,1205,3826,1206,3823,1206,3820,1207,3817,1207,3814,1207,3811,1207&#10; c 3811,1207,3806,1207,3801,1206,3796,1206,3791,1204,3785,1203,3779,1201,3773,1199,3766,1197,3759,1194,3752,1191,3744,1188,3736,1184,3728,1180,3720,1176,3711,1172,3703,1167,3693,1161,3684,1156,3674,1150,3664,1144&#10; c 3664,1144,3654,1138,3643,1131,3632,1125,3621,1118,3609,1112,3597,1105,3584,1098,3572,1092,3559,1085,3545,1078,3532,1071,3518,1064,3503,1057,3489,1050,3473,1043,3458,1036,3442,1029,3426,1022,3410,1014,3393,1007&#10; c 3393,1007,3376,1000,3359,992,3341,985,3323,978,3305,970,3286,963,3267,956,3248,949,3228,942,3208,935,3188,929,3167,922,3146,915,3125,909,3103,902,3081,896,3059,889,3036,883,3013,876,2990,870&#10; c 2990,870,2967,864,2943,858,2918,852,2894,847,2869,842,2843,837,2818,833,2792,829,2765,825,2738,822,2711,819,2683,816,2655,814,2626,812,2597,810,2568,809,2538,807,2508,807,2478,806,2447,806&#10; c 2447,806,2414,806,2382,807,2349,809,2318,811,2286,813,2255,816,2224,820,2193,824,2163,829,2133,835,2103,841,2074,847,2045,854,2016,862,1987,871,1959,879,1932,889,1904,899,1877,910,1850,921&#10; c 1850,921,1823,933,1797,945,1772,957,1746,970,1721,984,1697,998,1672,1013,1649,1027,1625,1043,1602,1059,1579,1075,1557,1092,1535,1109,1514,1127,1493,1146,1472,1164,1452,1184,1432,1203,1412,1223,1393,1244&#10; c 1393,1244,1374,1265,1356,1287,1338,1309,1320,1331,1303,1354,1287,1377,1271,1401,1255,1425,1240,1449,1225,1474,1211,1500,1197,1525,1183,1552,1170,1578,1157,1605,1145,1633,1134,1661,1122,1689,1111,1718,1101,1747&#10; c 1101,1747,1091,1776,1082,1806,1073,1836,1064,1867,1056,1897,1049,1928,1042,1960,1036,1991,1030,2023,1025,2056,1020,2088,1015,2121,1011,2154,1008,2188,1005,2222,1003,2256,1001,2290,1000,2325,999,2360,999,2395&#10; c 999,2395,999,2434,1000,2472,1001,2510,1003,2548,1005,2585,1008,2621,1012,2657,1015,2693,1020,2728,1025,2763,1030,2797,1036,2830,1043,2864,1050,2896,1057,2929,1065,2960,1074,2992,1083,3023,1093,3053,1103,3083&#10; c 1103,3083,1114,3112,1125,3141,1136,3170,1148,3198,1160,3225,1172,3253,1185,3279,1199,3305,1213,3331,1227,3356,1242,3380,1257,3405,1272,3428,1288,3451,1305,3474,1321,3496,1339,3518,1356,3539,1374,3560,1393,3580&#10; c 1393,3580,1412,3600,1431,3619,1450,3638,1470,3656,1491,3674,1511,3691,1532,3708,1554,3725,1576,3740,1598,3756,1620,3771,1643,3785,1667,3799,1690,3812,1715,3825,1739,3837,1764,3849,1789,3861,1815,3872,1841,3882&#10; c 1841,3882,1867,3892,1894,3901,1921,3910,1948,3919,1975,3927,2003,3934,2031,3941,2059,3947,2087,3953,2116,3958,2145,3963,2175,3968,2204,3972,2234,3975,2264,3978,2295,3980,2325,3982,2356,3983,2387,3984,2419,3984&#10; c 2419,3984,2434,3984,2450,3984,2465,3983,2481,3983,2496,3982,2511,3981,2527,3980,2542,3979,2557,3977,2573,3975,2588,3974,2603,3972,2619,3970,2634,3967,2649,3965,2664,3962,2679,3959,2695,3956,2710,3953,2725,3949&#10; c 2725,3949,2740,3945,2755,3942,2770,3938,2785,3934,2799,3930,2814,3925,2828,3920,2843,3916,2857,3911,2871,3906,2885,3900,2899,3895,2913,3889,2926,3883,2940,3877,2953,3871,2967,3864,2980,3858,2993,3851,3006,3844&#10; l 3006,3844,3006,2789 l 3006,2789,2145,2789 c 2145,2789,2139,2789,2133,2788,2127,2787,2121,2786,2115,2784,2110,2782,2104,2779,2099,2776,2094,2773,2089,2769,2084,2765,2079,2761,2075,2756,2070,2750,2066,2745,2062,2739,2058,2732,2054,2725,2051,2718,2047,2710&#10; c 2047,2710,2043,2702,2040,2693,2037,2684,2034,2674,2031,2663,2029,2653,2026,2641,2024,2629,2022,2616,2020,2603,2018,2590,2017,2575,2015,2560,2014,2545,2013,2529,2012,2513,2012,2496,2011,2478,2011,2460,2011,2441&#10; c 2011,2441,2011,2431,2011,2422,2011,2412,2011,2403,2012,2394,2012,2385,2012,2376,2012,2367,2013,2359,2013,2350,2014,2342,2014,2334,2015,2326,2015,2319,2016,2311,2017,2304,2018,2297,2018,2290,2019,2283,2020,2276&#10; c 2020,2276,2021,2269,2022,2263,2023,2256,2024,2250,2025,2244,2026,2238,2027,2232,2029,2227,2030,2221,2031,2216,2033,2210,2034,2205,2036,2200,2037,2196,2039,2191,2040,2186,2042,2182,2043,2177,2045,2173,2047,2169&#10; c 2047,2169,2049,2165,2050,2161,2052,2157,2054,2154,2056,2150,2058,2147,2060,2143,2062,2140,2064,2137,2066,2134,2068,2131,2070,2128,2072,2125,2075,2123,2077,2120,2079,2118,2082,2115,2084,2113,2086,2111,2089,2109&#10; c 2089,2109,2091,2107,2094,2105,2096,2104,2099,2102,2102,2100,2104,2099,2107,2098,2110,2096,2112,2095,2115,2094,2118,2093,2121,2092,2124,2092,2127,2091,2130,2090,2133,2090,2136,2089,2139,2089,2142,2089,2145,2089&#10; l 2145,2089,3681,2089 c 3681,2089,3687,2089,3692,2089,3698,2089,3703,2090,3709,2090,3714,2091,3719,2092,3724,2092,3729,2093,3734,2094,3739,2095,3744,2096,3749,2098,3754,2099,3758,2100,3763,2102,3768,2104,3772,2105,3777,2107,3781,2109&#10; c 3781,2109,3785,2111,3790,2113,3794,2115,3799,2118,3803,2120,3807,2122,3811,2125,3815,2128,3819,2130,3823,2133,3827,2136,3831,2139,3834,2142,3838,2145,3842,2149,3845,2152,3849,2156,3852,2159,3856,2163,3859,2167&#10; c 3859,2167,3862,2171,3865,2175,3869,2179,3872,2183,3875,2187,3877,2192,3880,2196,3883,2201,3886,2205,3888,2210,3891,2214,3893,2219,3896,2224,3898,2229,3900,2234,3902,2239,3904,2244,3906,2249,3908,2255,3910,2260&#10; c 3910,2260,3912,2265,3913,2271,3915,2277,3916,2282,3918,2288,3919,2294,3920,2300,3921,2306,3922,2312,3923,2318,3924,2325,3924,2331,3925,2338,3926,2344,3926,2351,3926,2357,3927,2364,3927,2371,3927,2378,3927,2385&#10; l 3927,2385,3927,4195 c 3927,4195,3927,4206,3927,4216,3926,4226,3926,4236,3925,4246,3924,4256,3923,4266,3921,4276,3920,4285,3918,4294,3916,4303,3914,4312,3912,4321,3909,4330,3906,4339,3903,4347,3900,4356,3897,4364,3894,4372,3890,4380&#10; c 3890,4380,3886,4388,3882,4396,3877,4403,3872,4410,3867,4418,3861,4425,3855,4431,3848,4438,3841,4444,3834,4451,3826,4457,3818,4463,3810,4469,3801,4474,3791,4480,3782,4485,3772,4490,3761,4495,3750,4500,3739,4505&#10; c 3739,4505,3727,4510,3716,4514,3704,4519,3691,4523,3679,4528,3666,4533,3653,4537,3639,4542,3625,4547,3611,4551,3597,4556,3583,4561,3568,4566,3553,4571,3537,4575,3522,4580,3506,4585,3489,4590,3473,4595,3456,4600&#10; c 3456,4600,3439,4605,3422,4610,3405,4614,3388,4619,3371,4623,3354,4628,3337,4632,3319,4637,3302,4641,3284,4645,3267,4650,3249,4654,3232,4658,3214,4662,3196,4666,3178,4670,3160,4673,3142,4677,3124,4681,3106,4684&#10; c 3106,4684,3088,4687,3070,4691,3052,4694,3034,4697,3016,4700,2997,4703,2979,4706,2961,4709,2943,4712,2925,4715,2906,4717,2888,4720,2870,4722,2851,4725,2833,4727,2815,4729,2796,4731,2778,4733,2759,4735,2741,4737&#10; c 2741,4737,2723,4739,2704,4740,2686,4742,2667,4743,2649,4744,2630,4746,2612,4747,2593,4748,2574,4749,2556,4750,2537,4750,2519,4751,2500,4752,2482,4752,2463,4753,2444,4753,2426,4754,2407,4754,2389,4754,2370,4754&#10; c 2370,4754,2316,4754,2262,4752,2209,4750,2157,4748,2105,4744,2053,4740,2003,4735,1952,4729,1903,4722,1854,4715,1805,4707,1757,4698,1710,4688,1663,4678,1617,4666,1571,4654,1526,4641,1481,4628,1437,4613,1394,4598&#10; c 1394,4598,1351,4582,1309,4565,1268,4548,1227,4530,1187,4511,1148,4491,1109,4471,1071,4450,1033,4429,997,4406,960,4383,925,4359,890,4335,856,4310,823,4284,790,4257,758,4230,726,4202,695,4173,665,4144&#10; c 665,4144,635,4114,607,4083,579,4052,551,4020,524,3987,498,3954,473,3920,448,3886,424,3850,401,3815,379,3778,357,3741,336,3703,315,3665,296,3626,277,3586,258,3545,241,3504,224,3462,208,3420&#10; c 208,3420,193,3377,178,3333,164,3289,151,3245,139,3199,127,3153,116,3107,107,3060,98,3013,89,2964,82,2916,75,2867,69,2817,64,2766,60,2715,56,2664,54,2612,52,2559,50,2506,50,2452&#10; c 50,2452,50,2396,52,2341,54,2287,57,2233,60,2179,65,2127,71,2074,77,2023,84,1972,92,1921,101,1871,110,1822,121,1773,132,1725,145,1677,158,1630,171,1584,186,1538,202,1493,218,1448&#10; c 218,1448,235,1404,253,1360,272,1317,291,1275,311,1234,332,1193,354,1153,376,1113,399,1074,422,1036,447,999,472,962,497,926,524,890,551,856,579,822,607,788,636,755,666,723,697,692&#10; c 697,692,728,661,760,631,793,602,826,574,860,546,894,519,929,492,965,467,1001,442,1038,418,1076,394,1114,371,1153,349,1193,328,1233,308,1274,288,1316,269,1358,250,1401,233,1444,216&#10; c 1444,216,1488,200,1532,185,1577,170,1623,156,1669,144,1715,132,1762,120,1810,110,1858,100,1906,92,1955,84,2005,77,2055,70,2106,65,2157,60,2208,57,2260,54,2313,52,2366,50,2419,50&#10;e x">
            <v:stroke joinstyle="miter"/>
          </v:shapetype>
          <v:shape id="WS_polygon68" type="polygon68" style="position:absolute;left:0;text-align:left;margin-left:226.23pt;margin-top:102.51pt;width:39.88pt;height:48.04pt;z-index:-251658053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69" coordsize="4407,4811" o:spt="12" path="m 2248,50 c 2248,50,2299,50,2350,51,2400,53,2450,56,2498,59,2547,62,2594,67,2642,72,2688,78,2734,84,2779,92,2824,99,2868,108,2912,117,2954,127,2997,138,3038,149,3080,161,3120,174,3160,187&#10; c 3160,187,3199,201,3238,216,3276,231,3313,248,3349,265,3385,282,3421,301,3455,320,3489,340,3523,361,3555,382,3588,405,3619,428,3650,451,3680,476,3710,501,3738,527,3767,553,3794,581,3821,609&#10; c 3821,609,3847,638,3873,667,3898,698,3922,729,3946,761,3968,793,3991,827,4012,861,4033,895,4054,931,4073,967,4093,1004,4111,1042,4129,1081,4146,1120,4162,1160,4178,1201,4193,1243,4208,1285,4222,1328&#10; c 4222,1328,4235,1372,4248,1416,4259,1462,4271,1508,4281,1555,4291,1602,4300,1651,4308,1700,4316,1750,4323,1801,4330,1853,4335,1905,4340,1958,4345,2012,4349,2067,4352,2123,4354,2179,4356,2236,4357,2294,4357,2353&#10; c 4357,2353,4357,2409,4356,2465,4354,2520,4351,2574,4348,2628,4344,2682,4340,2734,4334,2786,4328,2838,4322,2889,4314,2939,4306,2989,4297,3038,4288,3086,4278,3134,4267,3182,4255,3228,4243,3274,4230,3320,4216,3365&#10; c 4216,3365,4202,3409,4187,3453,4171,3496,4155,3538,4137,3580,4120,3621,4101,3661,4082,3701,4062,3740,4041,3778,4020,3815,3998,3852,3976,3888,3952,3924,3928,3959,3904,3993,3878,4026,3852,4059,3825,4091,3798,4123&#10; c 3798,4123,3770,4154,3741,4184,3712,4213,3682,4241,3651,4269,3620,4296,3588,4322,3555,4348,3522,4373,3488,4397,3453,4420,3417,4443,3381,4465,3345,4486,3307,4506,3270,4526,3231,4545,3192,4563,3152,4580,3111,4597&#10; c 3111,4597,3070,4613,3028,4628,2985,4642,2942,4656,2898,4669,2854,4680,2809,4692,2763,4702,2716,4711,2669,4720,2622,4728,2573,4735,2524,4741,2474,4746,2424,4751,2373,4754,2322,4757,2269,4759,2217,4761,2163,4761&#10; c 2163,4761,2110,4761,2058,4760,2007,4758,1956,4755,1906,4752,1857,4749,1808,4744,1760,4739,1713,4733,1666,4726,1620,4719,1575,4711,1530,4702,1486,4693,1443,4683,1400,4672,1358,4661,1317,4648,1277,4636,1237,4622&#10; c 1237,4622,1198,4608,1159,4593,1121,4577,1084,4560,1047,4543,1011,4525,976,4507,941,4487,907,4467,874,4446,841,4425,810,4403,778,4380,748,4356,718,4331,688,4306,660,4280,632,4254,605,4226,578,4198&#10; c 578,4198,552,4169,527,4140,502,4109,478,4078,454,4046,431,4014,409,3980,388,3946,367,3911,347,3875,328,3838,309,3801,291,3763,273,3724,256,3684,240,3644,225,3602,210,3560,196,3518,182,3474&#10; c 182,3474,169,3430,157,3384,145,3339,134,3292,124,3244,115,3196,106,3147,98,3097,90,3046,83,2994,77,2942,71,2888,66,2834,62,2780,58,2724,55,2668,53,2610,51,2552,50,2494,50,2434&#10; c 50,2434,50,2379,51,2325,53,2271,56,2218,59,2165,63,2113,67,2061,73,2010,79,1959,85,1909,93,1860,101,1811,110,1763,119,1715,129,1668,140,1621,152,1575,164,1529,177,1484,191,1440&#10; c 191,1440,205,1396,221,1353,236,1311,253,1269,270,1228,288,1187,306,1147,325,1108,345,1070,366,1032,387,995,409,958,432,922,455,887,479,853,504,819,529,786,555,753,582,721,609,690&#10; c 609,690,637,659,666,630,695,600,725,572,756,544,787,517,819,491,852,465,886,441,920,417,954,393,990,370,1026,348,1063,327,1100,307,1138,287,1177,268,1216,249,1256,232,1297,215&#10; c 1297,215,1338,199,1380,184,1423,169,1466,156,1510,143,1555,131,1600,120,1646,109,1692,100,1739,91,1787,83,1836,76,1885,70,1935,65,1985,60,2037,57,2089,54,2141,52,2194,50,2248,50&#10;e x">
            <v:stroke joinstyle="miter"/>
          </v:shapetype>
          <v:shape id="WS_polygon69" type="polygon69" style="position:absolute;left:0;text-align:left;margin-left:465.51pt;margin-top:102.48pt;width:44.07pt;height:48.11pt;z-index:-251658052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70" coordsize="4407,4811" o:spt="12" path="m 2248,50 c 2248,50,2299,50,2350,51,2400,53,2450,56,2499,59,2547,62,2594,67,2642,72,2688,78,2734,84,2779,92,2824,99,2868,108,2912,117,2955,127,2997,138,3039,149,3080,161,3120,174,3160,187&#10; c 3160,187,3199,201,3238,216,3276,231,3313,248,3349,265,3385,282,3421,301,3455,320,3489,340,3523,361,3556,382,3588,405,3619,428,3650,451,3680,476,3710,501,3738,527,3767,553,3794,581,3821,609&#10; c 3821,609,3847,638,3873,667,3898,698,3922,729,3946,761,3968,793,3991,827,4012,861,4033,895,4054,931,4073,967,4093,1004,4111,1042,4129,1081,4146,1120,4162,1160,4178,1201,4193,1243,4208,1285,4222,1328&#10; c 4222,1328,4235,1372,4248,1416,4259,1462,4271,1508,4281,1555,4291,1602,4300,1651,4308,1700,4316,1750,4323,1801,4330,1853,4335,1905,4340,1958,4345,2012,4349,2067,4352,2123,4354,2179,4356,2236,4357,2294,4357,2353&#10; c 4357,2353,4357,2409,4356,2465,4354,2520,4351,2574,4348,2628,4344,2682,4340,2734,4334,2786,4328,2838,4322,2889,4314,2939,4306,2989,4297,3038,4288,3086,4278,3134,4267,3182,4255,3228,4243,3274,4230,3320,4216,3365&#10; c 4216,3365,4202,3409,4187,3453,4171,3496,4155,3538,4137,3580,4120,3621,4101,3661,4082,3701,4062,3740,4042,3778,4020,3815,3998,3852,3976,3888,3952,3924,3928,3959,3904,3993,3878,4026,3852,4059,3825,4091,3798,4123&#10; c 3798,4123,3770,4154,3741,4184,3712,4213,3682,4241,3651,4269,3620,4296,3588,4322,3555,4348,3522,4373,3488,4397,3453,4420,3417,4443,3381,4465,3345,4486,3308,4506,3270,4526,3231,4545,3192,4563,3152,4580,3111,4597&#10; c 3111,4597,3070,4613,3028,4628,2985,4642,2942,4656,2898,4669,2854,4680,2809,4692,2763,4702,2716,4711,2669,4720,2622,4728,2573,4735,2524,4741,2474,4746,2424,4751,2373,4754,2322,4757,2269,4759,2217,4761,2163,4761&#10; c 2163,4761,2110,4761,2058,4760,2007,4758,1956,4755,1906,4752,1857,4749,1808,4744,1760,4739,1713,4733,1666,4726,1620,4719,1575,4711,1530,4702,1486,4693,1443,4683,1400,4672,1358,4661,1317,4648,1277,4636,1237,4622&#10; c 1237,4622,1198,4608,1159,4593,1121,4577,1084,4560,1047,4543,1011,4525,976,4507,941,4487,907,4467,874,4446,841,4425,810,4403,778,4380,748,4356,718,4331,688,4306,660,4280,632,4254,605,4226,578,4198&#10; c 578,4198,552,4169,527,4140,502,4109,478,4078,454,4046,431,4014,409,3980,388,3946,367,3911,347,3875,328,3838,309,3801,291,3763,273,3724,256,3684,240,3644,225,3602,210,3560,196,3518,182,3474&#10; c 182,3474,169,3430,157,3384,145,3339,134,3292,124,3244,115,3196,106,3147,98,3097,90,3046,83,2994,77,2942,71,2888,66,2834,62,2780,58,2724,55,2668,53,2610,51,2552,50,2494,50,2434&#10; c 50,2434,50,2379,51,2325,53,2271,56,2218,59,2165,63,2113,67,2061,73,2010,79,1959,85,1909,93,1860,101,1811,110,1763,119,1715,129,1668,140,1621,152,1575,164,1529,177,1484,191,1440&#10; c 191,1440,205,1396,221,1353,236,1311,253,1269,270,1228,288,1187,306,1147,325,1108,345,1070,366,1032,387,995,409,958,432,922,455,887,479,853,504,819,529,786,555,753,582,721,609,690&#10; c 609,690,637,659,666,630,695,600,725,572,756,544,787,517,819,491,852,465,886,441,920,417,954,393,990,370,1026,348,1063,327,1100,307,1138,287,1177,268,1216,249,1256,232,1297,215&#10; c 1297,215,1338,199,1380,184,1423,169,1466,156,1510,143,1555,131,1600,120,1646,109,1692,100,1740,91,1787,83,1836,76,1885,70,1935,65,1986,60,2037,57,2089,54,2141,52,2194,50,2248,50&#10;e x">
            <v:stroke joinstyle="miter"/>
          </v:shapetype>
          <v:shape id="WS_polygon70" type="polygon70" style="position:absolute;left:0;text-align:left;margin-left:272.43pt;margin-top:102.48pt;width:44.07pt;height:48.11pt;z-index:-251658051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71" coordsize="4407,4811" o:spt="12" path="m 2248,50 c 2248,50,2299,50,2350,51,2400,53,2450,56,2499,59,2547,62,2594,67,2642,72,2688,78,2734,84,2779,92,2824,99,2868,108,2912,117,2954,127,2997,138,3038,149,3080,161,3120,174,3160,187&#10; c 3160,187,3199,201,3238,216,3276,231,3313,248,3349,265,3385,282,3421,301,3455,320,3489,340,3523,361,3556,382,3588,405,3619,428,3650,451,3680,476,3710,501,3738,527,3767,553,3794,581,3821,609&#10; c 3821,609,3847,638,3873,667,3898,698,3922,729,3946,761,3968,793,3991,827,4012,861,4033,895,4054,931,4073,967,4093,1004,4111,1042,4129,1081,4146,1120,4162,1160,4178,1201,4193,1243,4208,1285,4222,1328&#10; c 4222,1328,4235,1372,4248,1416,4259,1462,4271,1508,4281,1555,4291,1602,4300,1651,4308,1700,4316,1750,4323,1801,4330,1853,4335,1905,4340,1958,4345,2012,4349,2067,4352,2123,4354,2179,4356,2236,4357,2294,4357,2353&#10; c 4357,2353,4357,2409,4356,2465,4354,2520,4351,2574,4348,2628,4344,2682,4340,2734,4334,2786,4328,2838,4322,2889,4314,2939,4306,2989,4297,3038,4288,3086,4278,3134,4267,3182,4255,3228,4243,3274,4230,3320,4216,3365&#10; c 4216,3365,4202,3409,4187,3453,4171,3496,4155,3538,4137,3580,4120,3621,4101,3661,4082,3701,4062,3740,4041,3778,4020,3815,3998,3852,3976,3888,3952,3924,3928,3959,3904,3993,3878,4026,3852,4059,3825,4091,3798,4123&#10; c 3798,4123,3770,4154,3741,4184,3712,4213,3682,4241,3651,4269,3620,4296,3588,4322,3555,4348,3522,4373,3488,4397,3453,4420,3417,4443,3381,4465,3345,4486,3307,4506,3270,4526,3231,4545,3192,4563,3152,4580,3111,4597&#10; c 3111,4597,3070,4613,3028,4628,2985,4642,2942,4656,2898,4669,2854,4680,2809,4692,2763,4702,2716,4711,2669,4720,2622,4728,2573,4735,2524,4741,2474,4746,2424,4751,2373,4754,2322,4757,2269,4759,2217,4761,2163,4761&#10; c 2163,4761,2110,4761,2058,4760,2007,4758,1956,4755,1906,4752,1857,4749,1808,4744,1760,4739,1713,4733,1666,4726,1620,4719,1575,4711,1530,4702,1486,4693,1443,4683,1400,4672,1358,4661,1317,4648,1277,4636,1237,4622&#10; c 1237,4622,1198,4608,1159,4593,1121,4577,1084,4560,1047,4543,1011,4525,976,4507,941,4487,907,4467,874,4446,841,4425,810,4403,778,4380,748,4356,718,4331,688,4306,660,4280,632,4254,605,4226,578,4198&#10; c 578,4198,552,4169,527,4140,502,4109,478,4078,454,4046,431,4014,409,3980,388,3946,367,3911,347,3875,328,3838,309,3801,291,3763,273,3724,256,3684,240,3644,225,3602,210,3560,196,3518,182,3474&#10; c 182,3474,169,3430,157,3384,145,3339,134,3292,124,3244,115,3196,106,3147,98,3097,90,3046,83,2994,77,2942,71,2888,66,2834,62,2780,58,2724,55,2668,53,2610,51,2552,50,2494,50,2434&#10; c 50,2434,50,2379,51,2325,53,2271,56,2218,59,2165,63,2113,67,2061,73,2010,79,1959,85,1909,93,1860,101,1811,110,1763,119,1715,129,1668,140,1621,152,1575,164,1529,177,1484,191,1440&#10; c 191,1440,205,1396,221,1353,236,1311,253,1269,270,1228,288,1187,306,1147,325,1108,345,1070,366,1032,387,995,409,958,432,922,455,887,479,853,504,819,529,786,555,753,582,721,609,690&#10; c 609,690,637,659,666,630,695,600,725,572,756,544,787,517,819,491,852,465,886,441,920,417,954,393,990,370,1026,348,1063,327,1100,307,1138,287,1177,268,1216,249,1256,232,1297,215&#10; c 1297,215,1338,199,1380,184,1423,169,1466,156,1510,143,1555,131,1600,120,1646,109,1692,100,1739,91,1787,83,1836,76,1885,70,1935,65,1985,60,2037,57,2089,54,2141,52,2194,50,2248,50&#10;e x">
            <v:stroke joinstyle="miter"/>
          </v:shapetype>
          <v:shape id="WS_polygon71" type="polygon71" style="position:absolute;left:0;text-align:left;margin-left:113.31pt;margin-top:102.48pt;width:44.07pt;height:48.11pt;z-index:-251658050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72" coordsize="1735,1165" o:spt="12" path="m 1295,50 c 1295,50,1311,50,1327,50,1342,50,1357,51,1371,51,1386,52,1399,53,1413,53,1426,54,1439,55,1451,56,1463,58,1474,59,1486,60,1497,62,1507,63,1517,65,1527,67,1537,69,1546,71&#10; c 1546,71,1555,73,1563,75,1572,78,1580,80,1587,82,1595,85,1602,87,1609,90,1615,92,1622,95,1628,98,1633,101,1639,104,1644,107,1649,110,1654,113,1658,116,1662,119,1666,123,1669,126&#10; c 1669,126,1672,129,1675,133,1678,136,1681,140,1683,143,1685,147,1687,150,1688,154,1689,158,1690,161,1691,165,1691,169,1691,173,1691,177,1691,181,1690,185,1689,189,1688,193,1687,197,1685,201&#10; c 1685,201,1683,205,1681,209,1679,214,1677,218,1674,222,1671,227,1669,231,1666,235,1663,240,1659,244,1656,249,1652,253,1649,258,1645,262,1641,267,1636,271,1632,276,1628,280,1623,285,1618,289&#10; l 1618,289,838,992 c 838,992,834,995,831,998,827,1001,824,1004,820,1007,816,1010,813,1013,809,1016,806,1019,802,1022,798,1025,795,1027,791,1030,788,1032,784,1035,780,1038,777,1040,773,1042,770,1045,766,1047&#10; c 766,1047,762,1049,758,1051,754,1054,750,1056,746,1058,742,1060,738,1062,734,1064,729,1066,725,1068,720,1070,716,1072,711,1073,706,1075,701,1077,696,1079,691,1080,686,1082,681,1083,676,1085&#10; c 676,1085,671,1087,665,1088,660,1090,654,1091,648,1093,643,1094,637,1095,631,1097,624,1098,618,1099,612,1100,605,1101,599,1102,592,1103,585,1104,579,1105,572,1106,564,1107,557,1107,550,1108&#10; c 550,1108,542,1109,535,1109,527,1110,519,1111,510,1111,502,1112,493,1112,485,1113,476,1113,467,1113,458,1114,448,1114,439,1114,429,1114,419,1115,409,1115,399,1115,388,1115,378,1115,367,1115&#10; c 367,1115,355,1115,343,1115,332,1115,321,1115,310,1114,299,1114,289,1114,279,1113,269,1113,259,1113,250,1112,240,1112,231,1111,223,1110,214,1110,206,1109,198,1108,190,1107,182,1106,175,1105&#10; c 175,1105,168,1104,161,1103,154,1102,148,1100,142,1099,136,1098,130,1096,124,1095,119,1093,114,1091,109,1090,104,1088,99,1086,95,1084,91,1082,87,1080,83,1078,79,1076,76,1073,73,1071&#10; c 73,1071,70,1069,67,1066,65,1064,63,1062,60,1059,58,1056,57,1054,55,1051,54,1048,53,1045,51,1042,51,1039,50,1036,49,1033,49,1030,49,1027,49,1023,49,1020,49,1017,50,1013&#10; c 50,1013,51,1010,52,1006,53,1002,54,999,56,995,58,991,59,987,61,983,64,979,66,975,69,971,71,966,74,962,77,957,81,953,84,948,88,944,92,939,96,934,100,929&#10; l 100,929,732,212 c 732,212,737,207,741,202,746,197,750,192,755,187,760,182,764,178,769,173,773,169,778,165,782,160,787,156,791,152,796,148,800,145,804,141,809,137,813,134,818,130,822,127&#10; c 822,127,826,124,831,121,835,118,840,115,845,112,850,109,855,107,860,104,865,102,870,99,875,97,881,94,886,92,892,90,897,88,903,86,909,84,915,82,921,80,927,78&#10; c 927,78,933,76,940,75,946,73,953,72,960,70,967,69,974,68,981,66,988,65,996,64,1003,63,1011,62,1019,61,1027,60,1035,59,1043,58,1051,57,1060,56,1068,56,1077,55&#10; c 1077,55,1086,55,1095,54,1104,54,1114,53,1124,53,1134,53,1144,52,1154,52,1165,52,1176,51,1186,51,1198,51,1209,51,1221,51,1233,50,1245,50,1257,50,1269,50,1282,50,1295,50&#10;e x">
            <v:stroke joinstyle="miter"/>
          </v:shapetype>
          <v:shape id="WS_polygon72" type="polygon72" style="position:absolute;left:0;text-align:left;margin-left:348.93pt;margin-top:89.4pt;width:17.35pt;height:11.65pt;z-index:-251658049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73" coordsize="1735,1165" o:spt="12" path="m 1294,50 c 1294,50,1310,50,1326,50,1341,50,1356,51,1371,51,1385,52,1399,53,1412,53,1425,54,1438,55,1450,56,1462,58,1474,59,1486,60,1496,62,1507,63,1517,65,1527,67,1537,69,1546,71&#10; c 1546,71,1555,73,1563,75,1571,78,1579,80,1587,82,1594,85,1601,87,1608,90,1615,92,1621,95,1627,98,1633,101,1638,104,1643,107,1648,110,1653,113,1657,116,1662,119,1665,123,1669,126&#10; c 1669,126,1672,129,1675,133,1678,136,1680,140,1682,143,1684,147,1686,150,1687,154,1688,158,1689,161,1690,165,1690,169,1691,173,1691,177,1690,181,1690,185,1689,189,1688,193,1687,197,1685,201&#10; c 1685,201,1683,205,1681,209,1679,214,1677,218,1674,222,1671,227,1669,231,1666,235,1663,240,1659,244,1656,249,1652,253,1649,258,1645,262,1641,267,1636,271,1632,276,1628,280,1623,285,1618,289&#10; l 1618,289,837,992 c 837,992,834,995,830,998,827,1001,823,1004,820,1007,816,1010,812,1013,809,1016,805,1019,802,1022,798,1025,795,1027,791,1030,787,1032,784,1035,780,1038,776,1040,772,1042,769,1045,765,1047&#10; c 765,1047,761,1049,758,1051,754,1054,750,1056,746,1058,742,1060,738,1062,733,1064,729,1066,725,1068,720,1070,716,1072,711,1073,706,1075,701,1077,696,1079,691,1080,686,1082,681,1083,676,1085&#10; c 676,1085,671,1087,665,1088,659,1090,654,1091,648,1093,642,1094,636,1095,630,1097,624,1098,617,1099,611,1100,605,1101,598,1102,591,1103,584,1104,578,1105,571,1106,563,1107,556,1107,549,1108&#10; c 549,1108,542,1109,534,1109,526,1110,518,1111,510,1111,502,1112,493,1112,484,1113,476,1113,466,1113,457,1114,448,1114,438,1114,428,1114,418,1115,408,1115,398,1115,388,1115,377,1115,366,1115&#10; c 366,1115,354,1115,343,1115,331,1115,320,1115,310,1114,299,1114,289,1114,278,1113,269,1113,259,1113,249,1112,240,1112,231,1111,222,1110,214,1110,206,1109,198,1108,190,1107,182,1106,175,1105&#10; c 175,1105,168,1104,161,1103,154,1102,148,1100,142,1099,136,1098,130,1096,124,1095,119,1093,113,1091,109,1090,104,1088,99,1086,95,1084,91,1082,87,1080,83,1078,79,1076,76,1073,73,1071&#10; c 73,1071,70,1069,67,1066,65,1064,62,1062,60,1059,58,1056,56,1054,55,1051,53,1048,52,1045,51,1042,50,1039,49,1036,49,1033,49,1030,49,1027,49,1023,49,1020,49,1017,50,1013&#10; c 50,1013,51,1010,52,1006,53,1002,54,999,56,995,57,991,59,987,61,983,64,979,66,975,68,971,71,966,74,962,77,957,80,953,84,948,87,944,91,939,95,934,99,929&#10; l 99,929,732,212 c 732,212,736,207,741,202,745,197,750,192,754,187,759,182,763,178,768,173,772,169,777,165,781,160,786,156,790,152,795,148,799,145,803,141,808,137,812,134,817,130,821,127&#10; c 821,127,826,124,830,121,835,118,840,115,844,112,849,109,854,107,859,104,865,102,870,99,875,97,881,94,886,92,892,90,897,88,903,86,909,84,915,82,921,80,927,78&#10; c 927,78,933,76,940,75,946,73,953,72,959,70,966,69,973,68,980,66,988,65,995,64,1003,63,1010,62,1018,61,1026,60,1034,59,1042,58,1050,57,1059,56,1067,56,1076,55&#10; c 1076,55,1085,55,1094,54,1103,54,1113,53,1123,53,1133,53,1143,52,1153,52,1164,52,1175,51,1186,51,1197,51,1209,51,1220,51,1232,50,1244,50,1256,50,1269,50,1281,50,1294,50&#10;e x">
            <v:stroke joinstyle="miter"/>
          </v:shapetype>
          <v:shape id="WS_polygon73" type="polygon73" style="position:absolute;left:0;text-align:left;margin-left:130.33pt;margin-top:89.4pt;width:17.35pt;height:11.65pt;z-index:-251658048;mso-position-horizontal-relative:page;mso-position-vertical-relative:page" strokecolor="#ffffff" strokeweight="1pt">
            <v:fill opacity="0"/>
          </v:shape>
        </w:pict>
      </w:r>
      <w:r>
        <w:rPr>
          <w:noProof/>
        </w:rPr>
        <w:pict>
          <v:shapetype id="polygon74" coordsize="2328,31956" o:spt="12" path="m 0,31956 l 0,31956,2328,31956 l 2328,31956,2328,0 l 2328,0,0,0 l 0,0,0,31956e x">
            <v:stroke joinstyle="miter"/>
          </v:shapetype>
          <v:shape id="WS_polygon74" type="polygon74" style="position:absolute;left:0;text-align:left;margin-left:462.72pt;margin-top:198.6pt;width:23.28pt;height:319.56pt;z-index:-251658047;mso-position-horizontal-relative:page;mso-position-vertical-relative:page" stroked="f">
            <v:fill color="#ffca08"/>
          </v:shape>
        </w:pict>
      </w:r>
      <w:r>
        <w:rPr>
          <w:noProof/>
        </w:rPr>
        <w:pict>
          <v:shapetype id="polygon75" coordsize="2428,32056" o:spt="12" path="m 50,32006 l 50,32006,2378,32006 l 2378,32006,2378,50 l 2378,50,50,50 l 50,50,50,32006e x">
            <v:stroke joinstyle="miter"/>
          </v:shapetype>
          <v:shape id="WS_polygon75" type="polygon75" style="position:absolute;left:0;text-align:left;margin-left:462.22pt;margin-top:198.1pt;width:24.28pt;height:320.56pt;z-index:-251658046;mso-position-horizontal-relative:page;mso-position-vertical-relative:page" strokecolor="#bc9404" strokeweight="1pt">
            <v:fill opacity="0"/>
          </v:shape>
        </w:pict>
      </w:r>
      <w:r>
        <w:rPr>
          <w:noProof/>
        </w:rPr>
        <w:pict>
          <v:shapetype id="polygon76" coordsize="33228,756" o:spt="12" path="m 0,756 l 0,756,33228,756 l 33228,756,33228,0 l 33228,0,0,0 l 0,0,0,756e x">
            <v:stroke joinstyle="miter"/>
          </v:shapetype>
          <v:shape id="WS_polygon76" type="polygon76" style="position:absolute;left:0;text-align:left;margin-left:234pt;margin-top:380.16pt;width:332.28pt;height:7.56pt;z-index:-251658045;mso-position-horizontal-relative:page;mso-position-vertical-relative:page" stroked="f">
            <v:fill color="#ffca08"/>
          </v:shape>
        </w:pict>
      </w:r>
      <w:r>
        <w:rPr>
          <w:noProof/>
        </w:rPr>
        <w:pict>
          <v:shapetype id="polygon77" coordsize="33328,856" o:spt="12" path="m 50,806 l 50,806,33278,806 l 33278,806,33278,50 l 33278,50,50,50 l 50,50,50,806e x">
            <v:stroke joinstyle="miter"/>
          </v:shapetype>
          <v:shape id="WS_polygon77" type="polygon77" style="position:absolute;left:0;text-align:left;margin-left:233.5pt;margin-top:379.66pt;width:333.28pt;height:8.56pt;z-index:-251658044;mso-position-horizontal-relative:page;mso-position-vertical-relative:page" strokecolor="#bc9404" strokeweight="1pt">
            <v:fill opacity="0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6" w:bottom="449" w:left="506" w:header="0" w:footer="0" w:gutter="0"/>
          <w:cols w:num="1" w:equalWidth="0">
            <w:col w:w="112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240"/>
        <w:ind w:left="634" w:firstLine="0"/>
        <w:rPr/>
      </w:pPr>
    </w:p>
    <w:p w:rsidR="005A76FB" w:rsidRDefault="005A76FB" w:rsidP="005A76FB">
      <w:pPr>
        <w:spacing w:before="0" w:after="0" w:lineRule="exact" w:line="463"/>
        <w:ind w:left="634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6" w:bottom="449" w:left="50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404040"/>
          <w:noProof w:val="true"/>
          <w:spacing w:val="-1"/>
          <w:w w:val="100"/>
        </w:rPr>
        <w:t>_______________________________________________________________________________________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6" w:bottom="449" w:left="506" w:header="0" w:footer="0" w:gutter="0"/>
          <w:cols w:num="1" w:equalWidth="0">
            <w:col w:w="112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417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6" w:bottom="449" w:left="50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01" w:lineRule="exact"/>
        <w:ind w:firstLine="0" w:left="4626"/>
        <w:jc w:val="left"/>
        <w:rPr/>
      </w:pPr>
      <w:r>
        <w:rPr>
          <w:rFonts w:ascii="Calibri Light" w:hAnsi="Calibri Light" w:cs="Calibri Light"/>
          <w:u w:val="none"/>
          <w:sz w:val="40"/>
          <w:position w:val="0"/>
          <w:color w:val="000000"/>
          <w:noProof w:val="true"/>
          <w:spacing w:val="-3"/>
          <w:w w:val="100"/>
        </w:rPr>
        <w:t>Contenido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6" w:bottom="449" w:left="506" w:header="0" w:footer="0" w:gutter="0"/>
          <w:cols w:num="1" w:equalWidth="0">
            <w:col w:w="11254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171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578" w:right="720" w:bottom="338" w:left="10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left="60" w:firstLine="0"/>
        <w:jc w:val="left"/>
        <w:rPr/>
      </w:pPr>
      <w:r>
        <w:rPr>
          <w:noProof/>
        </w:rPr>
        <w:pict>
          <v:shapetype id="polygon51" coordsize="54168,2100" o:spt="12" path="m 0,2100 l 0,2100,54168,2100 l 54168,2100,54168,0 l 54168,0,0,0 l 0,0,0,2100e x">
            <v:stroke joinstyle="miter"/>
          </v:shapetype>
          <v:shape id="WS_polygon51" type="polygon51" style="position:absolute;left:0;text-align:left;margin-left:26.88pt;margin-top:790.92pt;width:541.68pt;height:21pt;z-index:-251657551;mso-position-horizontal-relative:page;mso-position-vertical-relative:page" stroked="f">
            <v:fill color="#f9931d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373" w:lineRule="exact"/>
        <w:ind w:firstLine="3889" w:left="60"/>
        <w:jc w:val="left"/>
        <w:rPr/>
      </w:pP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INTRODUCCIÓN</w:t>
      </w:r>
    </w:p>
    <w:p w:rsidR="005A76FB" w:rsidRDefault="005A76FB" w:rsidP="005A76FB">
      <w:pPr>
        <w:spacing w:before="0" w:after="0" w:lineRule="exact" w:line="240"/>
        <w:ind w:firstLine="3889" w:left="60"/>
        <w:rPr/>
      </w:pPr>
    </w:p>
    <w:p w:rsidR="005A76FB" w:rsidRDefault="005A76FB" w:rsidP="005A76FB">
      <w:pPr>
        <w:spacing w:before="0" w:after="0" w:lineRule="exact" w:line="240"/>
        <w:ind w:firstLine="3889" w:left="60"/>
        <w:rPr/>
      </w:pPr>
    </w:p>
    <w:p w:rsidR="005A76FB" w:rsidRDefault="005A76FB" w:rsidP="005A76FB">
      <w:pPr>
        <w:spacing w:before="0" w:after="0" w:lineRule="exact" w:line="240"/>
        <w:ind w:firstLine="3889" w:left="60"/>
        <w:rPr/>
      </w:pPr>
    </w:p>
    <w:p w:rsidR="005A76FB" w:rsidRDefault="005A76FB" w:rsidP="005A76FB">
      <w:pPr>
        <w:spacing w:before="0" w:after="0" w:line="339" w:lineRule="exact"/>
        <w:ind w:firstLine="3392" w:left="60"/>
        <w:jc w:val="left"/>
        <w:rPr/>
      </w:pP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ÁMBITO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DE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-1"/>
        </w:rPr>
        <w:t>APLICACIÓN</w:t>
      </w:r>
    </w:p>
    <w:p w:rsidR="005A76FB" w:rsidRDefault="005A76FB" w:rsidP="005A76FB">
      <w:pPr>
        <w:spacing w:before="0" w:after="0" w:lineRule="exact" w:line="240"/>
        <w:ind w:firstLine="3392" w:left="60"/>
        <w:rPr/>
      </w:pPr>
    </w:p>
    <w:p w:rsidR="005A76FB" w:rsidRDefault="005A76FB" w:rsidP="005A76FB">
      <w:pPr>
        <w:spacing w:before="0" w:after="0" w:lineRule="exact" w:line="240"/>
        <w:ind w:firstLine="3392" w:left="60"/>
        <w:rPr/>
      </w:pPr>
    </w:p>
    <w:p w:rsidR="005A76FB" w:rsidRDefault="005A76FB" w:rsidP="005A76FB">
      <w:pPr>
        <w:spacing w:before="0" w:after="0" w:lineRule="exact" w:line="240"/>
        <w:ind w:firstLine="3392" w:left="60"/>
        <w:rPr/>
      </w:pPr>
    </w:p>
    <w:p w:rsidR="005A76FB" w:rsidRDefault="005A76FB" w:rsidP="005A76FB">
      <w:pPr>
        <w:spacing w:before="0" w:after="0" w:line="336" w:lineRule="exact"/>
        <w:ind w:firstLine="3646" w:left="60"/>
        <w:jc w:val="left"/>
        <w:rPr/>
      </w:pP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VALORES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GLOBALES</w:t>
      </w:r>
    </w:p>
    <w:p w:rsidR="005A76FB" w:rsidRDefault="005A76FB" w:rsidP="005A76FB">
      <w:pPr>
        <w:spacing w:before="0" w:after="0" w:lineRule="exact" w:line="240"/>
        <w:ind w:firstLine="3646" w:left="60"/>
        <w:rPr/>
      </w:pPr>
    </w:p>
    <w:p w:rsidR="005A76FB" w:rsidRDefault="005A76FB" w:rsidP="005A76FB">
      <w:pPr>
        <w:spacing w:before="0" w:after="0" w:lineRule="exact" w:line="240"/>
        <w:ind w:firstLine="3646" w:left="60"/>
        <w:rPr/>
      </w:pPr>
    </w:p>
    <w:p w:rsidR="005A76FB" w:rsidRDefault="005A76FB" w:rsidP="005A76FB">
      <w:pPr>
        <w:spacing w:before="0" w:after="0" w:lineRule="exact" w:line="240"/>
        <w:ind w:firstLine="3646" w:left="60"/>
        <w:rPr/>
      </w:pPr>
    </w:p>
    <w:p w:rsidR="005A76FB" w:rsidRDefault="005A76FB" w:rsidP="005A76FB">
      <w:pPr>
        <w:spacing w:before="0" w:after="0" w:line="338" w:lineRule="exact"/>
        <w:ind w:firstLine="3315" w:left="60"/>
        <w:jc w:val="left"/>
        <w:rPr/>
      </w:pP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VALORES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CORPORATIVOS</w:t>
      </w:r>
    </w:p>
    <w:p w:rsidR="005A76FB" w:rsidRDefault="005A76FB" w:rsidP="005A76FB">
      <w:pPr>
        <w:spacing w:before="0" w:after="0" w:lineRule="exact" w:line="240"/>
        <w:ind w:firstLine="3315" w:left="60"/>
        <w:rPr/>
      </w:pPr>
    </w:p>
    <w:p w:rsidR="005A76FB" w:rsidRDefault="005A76FB" w:rsidP="005A76FB">
      <w:pPr>
        <w:spacing w:before="0" w:after="0" w:lineRule="exact" w:line="240"/>
        <w:ind w:firstLine="3315" w:left="60"/>
        <w:rPr/>
      </w:pPr>
    </w:p>
    <w:p w:rsidR="005A76FB" w:rsidRDefault="005A76FB" w:rsidP="005A76FB">
      <w:pPr>
        <w:spacing w:before="0" w:after="0" w:lineRule="exact" w:line="240"/>
        <w:ind w:firstLine="3315" w:left="60"/>
        <w:rPr/>
      </w:pPr>
    </w:p>
    <w:p w:rsidR="005A76FB" w:rsidRDefault="005A76FB" w:rsidP="005A76FB">
      <w:pPr>
        <w:spacing w:before="0" w:after="0" w:line="339" w:lineRule="exact"/>
        <w:ind w:firstLine="3886" w:left="60"/>
        <w:jc w:val="left"/>
        <w:rPr/>
      </w:pP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COMPROMISOS</w:t>
      </w:r>
    </w:p>
    <w:p w:rsidR="005A76FB" w:rsidRDefault="005A76FB" w:rsidP="005A76FB">
      <w:pPr>
        <w:spacing w:before="0" w:after="0" w:lineRule="exact" w:line="240"/>
        <w:ind w:firstLine="3886" w:left="60"/>
        <w:rPr/>
      </w:pPr>
    </w:p>
    <w:p w:rsidR="005A76FB" w:rsidRDefault="005A76FB" w:rsidP="005A76FB">
      <w:pPr>
        <w:spacing w:before="0" w:after="0" w:lineRule="exact" w:line="240"/>
        <w:ind w:firstLine="3886" w:left="60"/>
        <w:rPr/>
      </w:pPr>
    </w:p>
    <w:p w:rsidR="005A76FB" w:rsidRDefault="005A76FB" w:rsidP="005A76FB">
      <w:pPr>
        <w:spacing w:before="0" w:after="0" w:lineRule="exact" w:line="240"/>
        <w:ind w:firstLine="3886" w:left="60"/>
        <w:rPr/>
      </w:pPr>
    </w:p>
    <w:p w:rsidR="005A76FB" w:rsidRDefault="005A76FB" w:rsidP="005A76FB">
      <w:pPr>
        <w:spacing w:before="0" w:after="0" w:line="336" w:lineRule="exact"/>
        <w:ind w:firstLine="3385" w:left="60"/>
        <w:jc w:val="left"/>
        <w:rPr/>
      </w:pP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NORMAS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DE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CONDUCTA</w:t>
      </w:r>
    </w:p>
    <w:p w:rsidR="005A76FB" w:rsidRDefault="005A76FB" w:rsidP="005A76FB">
      <w:pPr>
        <w:spacing w:before="0" w:after="0" w:lineRule="exact" w:line="240"/>
        <w:ind w:firstLine="3385" w:left="60"/>
        <w:rPr/>
      </w:pPr>
    </w:p>
    <w:p w:rsidR="005A76FB" w:rsidRDefault="005A76FB" w:rsidP="005A76FB">
      <w:pPr>
        <w:spacing w:before="0" w:after="0" w:lineRule="exact" w:line="240"/>
        <w:ind w:firstLine="3385" w:left="60"/>
        <w:rPr/>
      </w:pPr>
    </w:p>
    <w:p w:rsidR="005A76FB" w:rsidRDefault="005A76FB" w:rsidP="005A76FB">
      <w:pPr>
        <w:spacing w:before="0" w:after="0" w:lineRule="exact" w:line="240"/>
        <w:ind w:firstLine="3385" w:left="60"/>
        <w:rPr/>
      </w:pPr>
    </w:p>
    <w:p w:rsidR="005A76FB" w:rsidRDefault="005A76FB" w:rsidP="005A76FB">
      <w:pPr>
        <w:spacing w:before="0" w:after="0" w:line="338" w:lineRule="exact"/>
        <w:ind w:firstLine="3699" w:left="60"/>
        <w:jc w:val="left"/>
        <w:rPr/>
      </w:pP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FUNCIONAMIENTO</w:t>
      </w:r>
    </w:p>
    <w:p w:rsidR="005A76FB" w:rsidRDefault="005A76FB" w:rsidP="005A76FB">
      <w:pPr>
        <w:spacing w:before="0" w:after="0" w:lineRule="exact" w:line="240"/>
        <w:ind w:firstLine="3699" w:left="60"/>
        <w:rPr/>
      </w:pPr>
    </w:p>
    <w:p w:rsidR="005A76FB" w:rsidRDefault="005A76FB" w:rsidP="005A76FB">
      <w:pPr>
        <w:spacing w:before="0" w:after="0" w:lineRule="exact" w:line="240"/>
        <w:ind w:firstLine="3699" w:left="60"/>
        <w:rPr/>
      </w:pPr>
    </w:p>
    <w:p w:rsidR="005A76FB" w:rsidRDefault="005A76FB" w:rsidP="005A76FB">
      <w:pPr>
        <w:spacing w:before="0" w:after="0" w:lineRule="exact" w:line="240"/>
        <w:ind w:firstLine="3699" w:left="60"/>
        <w:rPr/>
      </w:pPr>
    </w:p>
    <w:p w:rsidR="005A76FB" w:rsidRDefault="005A76FB" w:rsidP="005A76FB">
      <w:pPr>
        <w:spacing w:before="0" w:after="0" w:line="339" w:lineRule="exact"/>
        <w:ind w:firstLine="3010" w:left="60"/>
        <w:jc w:val="left"/>
        <w:rPr/>
      </w:pP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DÓNDE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-1"/>
        </w:rPr>
        <w:t>DIRIGIRTE/DENUNCIAS</w:t>
      </w:r>
    </w:p>
    <w:p w:rsidR="005A76FB" w:rsidRDefault="005A76FB" w:rsidP="005A76FB">
      <w:pPr>
        <w:spacing w:before="0" w:after="0" w:lineRule="exact" w:line="240"/>
        <w:ind w:firstLine="3010" w:left="60"/>
        <w:rPr/>
      </w:pPr>
    </w:p>
    <w:p w:rsidR="005A76FB" w:rsidRDefault="005A76FB" w:rsidP="005A76FB">
      <w:pPr>
        <w:spacing w:before="0" w:after="0" w:lineRule="exact" w:line="240"/>
        <w:ind w:firstLine="3010" w:left="60"/>
        <w:rPr/>
      </w:pPr>
    </w:p>
    <w:p w:rsidR="005A76FB" w:rsidRDefault="005A76FB" w:rsidP="005A76FB">
      <w:pPr>
        <w:spacing w:before="0" w:after="0" w:lineRule="exact" w:line="240"/>
        <w:ind w:firstLine="3010" w:left="60"/>
        <w:rPr/>
      </w:pPr>
    </w:p>
    <w:p w:rsidR="005A76FB" w:rsidRDefault="005A76FB" w:rsidP="005A76FB">
      <w:pPr>
        <w:spacing w:before="0" w:after="0" w:line="338" w:lineRule="exact"/>
        <w:ind w:firstLine="3649" w:left="60"/>
        <w:jc w:val="left"/>
        <w:rPr/>
      </w:pP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CONFIDENCIALIDAD</w:t>
      </w:r>
    </w:p>
    <w:p w:rsidR="005A76FB" w:rsidRDefault="005A76FB" w:rsidP="005A76FB">
      <w:pPr>
        <w:spacing w:before="0" w:after="0" w:lineRule="exact" w:line="240"/>
        <w:ind w:firstLine="3649" w:left="60"/>
        <w:rPr/>
      </w:pPr>
    </w:p>
    <w:p w:rsidR="005A76FB" w:rsidRDefault="005A76FB" w:rsidP="005A76FB">
      <w:pPr>
        <w:spacing w:before="0" w:after="0" w:lineRule="exact" w:line="240"/>
        <w:ind w:firstLine="3649" w:left="60"/>
        <w:rPr/>
      </w:pPr>
    </w:p>
    <w:p w:rsidR="005A76FB" w:rsidRDefault="005A76FB" w:rsidP="005A76FB">
      <w:pPr>
        <w:spacing w:before="0" w:after="0" w:lineRule="exact" w:line="240"/>
        <w:ind w:firstLine="3649" w:left="60"/>
        <w:rPr/>
      </w:pPr>
    </w:p>
    <w:p w:rsidR="005A76FB" w:rsidRDefault="005A76FB" w:rsidP="005A76FB">
      <w:pPr>
        <w:spacing w:before="0" w:after="0" w:line="336" w:lineRule="exact"/>
        <w:ind w:firstLine="3387" w:left="60"/>
        <w:jc w:val="left"/>
        <w:rPr/>
      </w:pP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CONFLICTOS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DE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-1"/>
        </w:rPr>
        <w:t>INTERÉS</w:t>
      </w:r>
    </w:p>
    <w:p w:rsidR="005A76FB" w:rsidRDefault="005A76FB" w:rsidP="005A76FB">
      <w:pPr>
        <w:spacing w:before="0" w:after="0" w:lineRule="exact" w:line="240"/>
        <w:ind w:firstLine="3387" w:left="60"/>
        <w:rPr/>
      </w:pPr>
    </w:p>
    <w:p w:rsidR="005A76FB" w:rsidRDefault="005A76FB" w:rsidP="005A76FB">
      <w:pPr>
        <w:spacing w:before="0" w:after="0" w:lineRule="exact" w:line="240"/>
        <w:ind w:firstLine="3387" w:left="60"/>
        <w:rPr/>
      </w:pPr>
    </w:p>
    <w:p w:rsidR="005A76FB" w:rsidRDefault="005A76FB" w:rsidP="005A76FB">
      <w:pPr>
        <w:spacing w:before="0" w:after="0" w:lineRule="exact" w:line="240"/>
        <w:ind w:firstLine="3387" w:left="60"/>
        <w:rPr/>
      </w:pPr>
    </w:p>
    <w:p w:rsidR="005A76FB" w:rsidRDefault="005A76FB" w:rsidP="005A76FB">
      <w:pPr>
        <w:spacing w:before="0" w:after="0" w:line="339" w:lineRule="exact"/>
        <w:ind w:firstLine="2684" w:left="60"/>
        <w:jc w:val="left"/>
        <w:rPr/>
      </w:pP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COMPORTAMIENTO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CON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EL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CLIENTE</w:t>
      </w:r>
    </w:p>
    <w:p w:rsidR="005A76FB" w:rsidRDefault="005A76FB" w:rsidP="005A76FB">
      <w:pPr>
        <w:spacing w:before="0" w:after="0" w:lineRule="exact" w:line="240"/>
        <w:ind w:firstLine="2684" w:left="60"/>
        <w:rPr/>
      </w:pPr>
    </w:p>
    <w:p w:rsidR="005A76FB" w:rsidRDefault="005A76FB" w:rsidP="005A76FB">
      <w:pPr>
        <w:spacing w:before="0" w:after="0" w:lineRule="exact" w:line="240"/>
        <w:ind w:firstLine="2684" w:left="60"/>
        <w:rPr/>
      </w:pPr>
    </w:p>
    <w:p w:rsidR="005A76FB" w:rsidRDefault="005A76FB" w:rsidP="005A76FB">
      <w:pPr>
        <w:spacing w:before="0" w:after="0" w:lineRule="exact" w:line="240"/>
        <w:ind w:firstLine="2684" w:left="60"/>
        <w:rPr/>
      </w:pPr>
    </w:p>
    <w:p w:rsidR="005A76FB" w:rsidRDefault="005A76FB" w:rsidP="005A76FB">
      <w:pPr>
        <w:spacing w:before="0" w:after="0" w:line="338" w:lineRule="exact"/>
        <w:ind w:firstLine="3953" w:left="60"/>
        <w:jc w:val="left"/>
        <w:rPr/>
      </w:pP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COMPETENCIA</w:t>
      </w:r>
    </w:p>
    <w:p w:rsidR="005A76FB" w:rsidRDefault="005A76FB" w:rsidP="005A76FB">
      <w:pPr>
        <w:spacing w:before="0" w:after="0" w:lineRule="exact" w:line="240"/>
        <w:ind w:firstLine="3953" w:left="60"/>
        <w:rPr/>
      </w:pPr>
    </w:p>
    <w:p w:rsidR="005A76FB" w:rsidRDefault="005A76FB" w:rsidP="005A76FB">
      <w:pPr>
        <w:spacing w:before="0" w:after="0" w:lineRule="exact" w:line="240"/>
        <w:ind w:firstLine="3953" w:left="60"/>
        <w:rPr/>
      </w:pPr>
    </w:p>
    <w:p w:rsidR="005A76FB" w:rsidRDefault="005A76FB" w:rsidP="005A76FB">
      <w:pPr>
        <w:spacing w:before="0" w:after="0" w:lineRule="exact" w:line="240"/>
        <w:ind w:firstLine="3953" w:left="60"/>
        <w:rPr/>
      </w:pPr>
    </w:p>
    <w:p w:rsidR="005A76FB" w:rsidRDefault="005A76FB" w:rsidP="005A76FB">
      <w:pPr>
        <w:spacing w:before="0" w:after="0" w:line="336" w:lineRule="exact"/>
        <w:ind w:firstLine="2737" w:left="60"/>
        <w:jc w:val="left"/>
        <w:rPr/>
      </w:pP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CUMPLIMIENTO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DEL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0"/>
        </w:rPr>
        <w:t>CÓDIGO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8"/>
          <w:position w:val="0"/>
          <w:color w:val="7f7f7f"/>
          <w:w w:val="95"/>
          <w:noProof w:val="true"/>
          <w:spacing w:val="-1"/>
        </w:rPr>
        <w:t>ÉTICO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578" w:right="720" w:bottom="338" w:left="1080" w:header="0" w:footer="0" w:gutter="0"/>
          <w:cols w:num="1" w:equalWidth="0">
            <w:col w:w="101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2737" w:left="60"/>
        <w:rPr/>
      </w:pPr>
    </w:p>
    <w:p w:rsidR="005A76FB" w:rsidRDefault="005A76FB" w:rsidP="005A76FB">
      <w:pPr>
        <w:spacing w:before="0" w:after="0" w:lineRule="exact" w:line="240"/>
        <w:ind w:firstLine="2737" w:left="60"/>
        <w:rPr/>
      </w:pPr>
    </w:p>
    <w:p w:rsidR="005A76FB" w:rsidRDefault="005A76FB" w:rsidP="005A76FB">
      <w:pPr>
        <w:spacing w:before="0" w:after="0" w:lineRule="exact" w:line="240"/>
        <w:ind w:firstLine="2737" w:left="60"/>
        <w:rPr/>
      </w:pPr>
    </w:p>
    <w:p w:rsidR="005A76FB" w:rsidRDefault="005A76FB" w:rsidP="005A76FB">
      <w:pPr>
        <w:spacing w:before="0" w:after="0" w:lineRule="exact" w:line="240"/>
        <w:ind w:firstLine="2737" w:left="60"/>
        <w:rPr/>
      </w:pPr>
    </w:p>
    <w:p w:rsidR="005A76FB" w:rsidRDefault="005A76FB" w:rsidP="005A76FB">
      <w:pPr>
        <w:spacing w:before="0" w:after="0" w:lineRule="exact" w:line="240"/>
        <w:ind w:firstLine="2737" w:left="60"/>
        <w:rPr/>
      </w:pPr>
    </w:p>
    <w:p w:rsidR="005A76FB" w:rsidRDefault="005A76FB" w:rsidP="005A76FB">
      <w:pPr>
        <w:spacing w:before="0" w:after="0" w:lineRule="exact" w:line="406"/>
        <w:ind w:firstLine="2737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578" w:right="720" w:bottom="338" w:left="108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19" w:lineRule="exact"/>
        <w:ind w:firstLine="0" w:left="3867"/>
        <w:jc w:val="left"/>
        <w:rPr/>
      </w:pPr>
      <w:r>
        <w:rPr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INTRODUCCIÓN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578" w:right="720" w:bottom="338" w:left="1080" w:header="0" w:footer="0" w:gutter="0"/>
          <w:cols w:num="1" w:equalWidth="0">
            <w:col w:w="10105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32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429" w:right="142" w:bottom="189" w:left="50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left="64" w:firstLine="574"/>
        <w:jc w:val="left"/>
        <w:rPr/>
      </w:pPr>
      <w:r>
        <w:rPr>
          <w:noProof/>
        </w:rPr>
        <w:pict>
          <v:shapetype id="polygon20" coordsize="54168,2100" o:spt="12" path="m 0,2100 l 0,2100,54168,2100 l 54168,2100,54168,0 l 54168,0,0,0 l 0,0,0,2100e x">
            <v:stroke joinstyle="miter"/>
          </v:shapetype>
          <v:shape id="WS_polygon20" type="polygon20" style="position:absolute;left:0;text-align:left;margin-left:26.88pt;margin-top:278.57pt;width:541.68pt;height:21pt;z-index:-251657195;mso-position-horizontal-relative:page;mso-position-vertical-relative:page" stroked="f">
            <v:fill color="#f9931d"/>
          </v:shape>
        </w:pict>
      </w:r>
      <w:r>
        <w:rPr>
          <w:noProof/>
        </w:rPr>
        <w:pict>
          <v:shapetype id="polygon48" coordsize="54168,1848" o:spt="12" path="m 0,1848 l 0,1848,54168,1848 l 54168,1848,54168,0 l 54168,0,0,0 l 0,0,0,1848e x">
            <v:stroke joinstyle="miter"/>
          </v:shapetype>
          <v:shape id="WS_polygon48" type="polygon48" style="position:absolute;left:0;text-align:left;margin-left:26.88pt;margin-top:757.08pt;width:541.68pt;height:18.48pt;z-index:-251657167;mso-position-horizontal-relative:page;mso-position-vertical-relative:page" stroked="f">
            <v:fill color="#f9931d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4" w:firstLine="574"/>
        <w:rPr/>
      </w:pPr>
    </w:p>
    <w:p w:rsidR="005A76FB" w:rsidRDefault="005A76FB" w:rsidP="005A76FB">
      <w:pPr>
        <w:spacing w:before="0" w:after="0" w:lineRule="exact" w:line="240"/>
        <w:ind w:left="64" w:firstLine="574"/>
        <w:rPr/>
      </w:pPr>
    </w:p>
    <w:p w:rsidR="005A76FB" w:rsidRDefault="005A76FB" w:rsidP="005A76FB">
      <w:pPr>
        <w:spacing w:before="0" w:after="0" w:lineRule="exact" w:line="240"/>
        <w:ind w:left="64" w:firstLine="574"/>
        <w:rPr/>
      </w:pPr>
    </w:p>
    <w:p w:rsidR="005A76FB" w:rsidRDefault="005A76FB" w:rsidP="005A76FB">
      <w:pPr>
        <w:spacing w:before="0" w:after="0" w:line="387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1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establece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1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9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normas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9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1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líneas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9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1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conducta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1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deben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1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aplicar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9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todos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los</w:t>
      </w:r>
    </w:p>
    <w:p w:rsidR="005A76FB" w:rsidRDefault="005A76FB" w:rsidP="005A76FB">
      <w:pPr>
        <w:spacing w:before="0" w:after="0" w:line="370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empleados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directivos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Hyde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Park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Lane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actuación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profesional.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Así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pues,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objetivo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del</w:t>
      </w:r>
    </w:p>
    <w:p w:rsidR="005A76FB" w:rsidRDefault="005A76FB" w:rsidP="005A76FB">
      <w:pPr>
        <w:spacing w:before="0" w:after="0" w:line="367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presente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procurar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comportamiento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profesional,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ético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responsable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todos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4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los</w:t>
      </w:r>
    </w:p>
    <w:p w:rsidR="005A76FB" w:rsidRDefault="005A76FB" w:rsidP="005A76FB">
      <w:pPr>
        <w:spacing w:before="0" w:after="0" w:line="370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empleados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directivos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Hotel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Hyde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Park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8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Lane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desarrollo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8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actividades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9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6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empresa.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429" w:right="142" w:bottom="189" w:left="502" w:header="0" w:footer="0" w:gutter="0"/>
          <w:cols w:num="1" w:equalWidth="0">
            <w:col w:w="1126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91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429" w:right="142" w:bottom="189" w:left="50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19" w:lineRule="exact"/>
        <w:ind w:firstLine="3853" w:left="64"/>
        <w:jc w:val="left"/>
        <w:rPr/>
      </w:pP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ÁMBITO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6"/>
          <w:w w:val="100"/>
        </w:rPr>
        <w:t> </w:t>
      </w:r>
      <w:r>
        <w:rPr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APLICACIÓN</w:t>
      </w:r>
    </w:p>
    <w:p w:rsidR="005A76FB" w:rsidRDefault="005A76FB" w:rsidP="005A76FB">
      <w:pPr>
        <w:spacing w:before="0" w:after="0" w:lineRule="exact" w:line="240"/>
        <w:ind w:firstLine="3853" w:left="64"/>
        <w:rPr/>
      </w:pPr>
    </w:p>
    <w:p w:rsidR="005A76FB" w:rsidRDefault="005A76FB" w:rsidP="005A76FB">
      <w:pPr>
        <w:spacing w:before="0" w:after="0" w:lineRule="exact" w:line="463"/>
        <w:ind w:firstLine="3853" w:left="64"/>
        <w:rPr/>
      </w:pPr>
    </w:p>
    <w:p w:rsidR="005A76FB" w:rsidRDefault="005A76FB" w:rsidP="005A76FB">
      <w:pPr>
        <w:spacing w:before="0" w:after="0" w:line="271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6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aplicación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Hyde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Park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Lane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vincula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6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58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todo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5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personal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63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directivos</w:t>
      </w:r>
    </w:p>
    <w:p w:rsidR="005A76FB" w:rsidRDefault="005A76FB" w:rsidP="005A76FB">
      <w:pPr>
        <w:spacing w:before="0" w:after="0" w:line="355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independientemente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posición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función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desempeñe.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Tienen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obligación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conocerlo,</w:t>
      </w:r>
    </w:p>
    <w:p w:rsidR="005A76FB" w:rsidRDefault="005A76FB" w:rsidP="005A76FB">
      <w:pPr>
        <w:spacing w:before="0" w:after="0" w:line="355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cumplirlo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colaborar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facilitar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implantación.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Además,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aplicación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Código,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total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parcial,</w:t>
      </w:r>
    </w:p>
    <w:p w:rsidR="005A76FB" w:rsidRDefault="005A76FB" w:rsidP="005A76FB">
      <w:pPr>
        <w:spacing w:before="0" w:after="0" w:line="353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podrá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hacerse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extensiva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cualquier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persona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física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y/o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jurídica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relacionada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Hyde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Park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Lane.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Cualquier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vulneración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valores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normas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conducta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establecen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este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podrá</w:t>
      </w:r>
    </w:p>
    <w:p w:rsidR="005A76FB" w:rsidRDefault="005A76FB" w:rsidP="005A76FB">
      <w:pPr>
        <w:spacing w:before="0" w:after="0" w:line="355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implicar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toma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medidas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disciplinarias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oportunas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función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gravedad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incluso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llegar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8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7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353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extinción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relación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laboral,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civil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mercantil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429" w:right="142" w:bottom="189" w:left="502" w:header="0" w:footer="0" w:gutter="0"/>
          <w:cols w:num="1" w:equalWidth="0">
            <w:col w:w="1126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59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429" w:right="142" w:bottom="189" w:left="50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1" w:lineRule="exact"/>
        <w:ind w:firstLine="428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VALORES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GLOBALES</w:t>
      </w:r>
    </w:p>
    <w:p w:rsidR="005A76FB" w:rsidRDefault="005A76FB" w:rsidP="005A76FB">
      <w:pPr>
        <w:spacing w:before="0" w:after="0" w:lineRule="exact" w:line="240"/>
        <w:ind w:firstLine="4280" w:left="64"/>
        <w:rPr/>
      </w:pPr>
    </w:p>
    <w:p w:rsidR="005A76FB" w:rsidRDefault="005A76FB" w:rsidP="005A76FB">
      <w:pPr>
        <w:spacing w:before="0" w:after="0" w:line="290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HPL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ha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asumido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como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propios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integrado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siguiente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Código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principales</w:t>
      </w:r>
    </w:p>
    <w:p w:rsidR="005A76FB" w:rsidRDefault="005A76FB" w:rsidP="005A76FB">
      <w:pPr>
        <w:spacing w:before="0" w:after="0" w:line="341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estándares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comportamiento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empresarial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sectorial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ámbito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global.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integración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estos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429" w:right="142" w:bottom="189" w:left="502" w:header="0" w:footer="0" w:gutter="0"/>
          <w:cols w:num="1" w:equalWidth="0">
            <w:col w:w="11262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6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3" w:right="146" w:bottom="443" w:left="50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left="60" w:firstLine="574"/>
        <w:jc w:val="left"/>
        <w:rPr/>
      </w:pPr>
      <w:r>
        <w:rPr>
          <w:noProof/>
        </w:rPr>
        <w:pict>
          <v:shapetype id="polygon89" coordsize="54168,1838" o:spt="12" path="m 0,1838 l 0,1838,54168,1838 l 54168,1838,54168,0 l 54168,0,0,0 l 0,0,0,1838e x">
            <v:stroke joinstyle="miter"/>
          </v:shapetype>
          <v:shape id="WS_polygon89" type="polygon89" style="position:absolute;left:0;text-align:left;margin-left:26.88pt;margin-top:729.096pt;width:541.68pt;height:18.384pt;z-index:-251656527;mso-position-horizontal-relative:page;mso-position-vertical-relative:page" stroked="f">
            <v:fill color="#f9931d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0" w:firstLine="574"/>
        <w:rPr/>
      </w:pPr>
    </w:p>
    <w:p w:rsidR="005A76FB" w:rsidRDefault="005A76FB" w:rsidP="005A76FB">
      <w:pPr>
        <w:spacing w:before="0" w:after="0" w:line="37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principios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actuación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ética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responsable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responde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política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mejora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continua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se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apoya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siguientes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compromisos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públicos: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5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8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36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Directrices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Organización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Internacional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Trabajo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(OIT)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organismo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especializado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Naciones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Unidas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ocupa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asuntos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relativos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al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" w:hAnsi="Calibri" w:cs="Calibri"/>
          <w:sz w:val="21"/>
          <w:szCs w:val="21"/>
          <w:color w:val="0000FF"/>
        </w:rPr>
      </w:r>
      <w:hyperlink r:id="rId9" w:history="1">
        <w:r>
          <w:rPr>
            <w:rFonts w:ascii="Calibri Light" w:hAnsi="Calibri Light" w:cs="Calibri Light"/>
            <w:u w:val="none"/>
            <w:sz w:val="28"/>
            <w:position w:val="0"/>
            <w:color w:val="808080"/>
            <w:noProof w:val="true"/>
            <w:spacing w:val="0"/>
            <w:w w:val="100"/>
            <w:rStyle w:val="HyperlinkDefault"/>
          </w:rPr>
          <w:t>trabajo</w:t>
        </w:r>
      </w:hyperlink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las</w:t>
      </w:r>
      <w:r>
        <w:rPr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" w:hAnsi="Calibri" w:cs="Calibri"/>
          <w:sz w:val="21"/>
          <w:szCs w:val="21"/>
          <w:color w:val="0000FF"/>
        </w:rPr>
      </w:r>
      <w:hyperlink r:id="rId10" w:history="1">
        <w:r>
          <w:rPr>
            <w:rFonts w:ascii="Calibri Light" w:hAnsi="Calibri Light" w:cs="Calibri Light"/>
            <w:u w:val="none"/>
            <w:sz w:val="28"/>
            <w:position w:val="0"/>
            <w:color w:val="808080"/>
            <w:noProof w:val="true"/>
            <w:spacing w:val="-1"/>
            <w:w w:val="100"/>
            <w:rStyle w:val="HyperlinkDefault"/>
          </w:rPr>
          <w:t>relaciones</w:t>
        </w:r>
      </w:hyperlink>
      <w:r>
        <w:rPr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r:id="rId11" w:history="1">
        <w:r>
          <w:rPr>
            <w:rFonts w:ascii="Calibri Light" w:hAnsi="Calibri Light" w:cs="Calibri Light"/>
            <w:u w:val="none"/>
            <w:sz w:val="28"/>
            <w:position w:val="0"/>
            <w:color w:val="808080"/>
            <w:noProof w:val="true"/>
            <w:spacing w:val="0"/>
            <w:w w:val="100"/>
            <w:rStyle w:val="HyperlinkDefault"/>
          </w:rPr>
          <w:t>laborales</w:t>
        </w:r>
      </w:hyperlink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5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8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36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Convención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Derechos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Niño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Convención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sobre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Derechos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Niño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tratado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internacional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Naciones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Unidas,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firmado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1989,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través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cual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enfatiza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niños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tienen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mismos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derechos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los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adultos,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subrayan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aquellos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derechos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desprenden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especial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condición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seres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humanos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que,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haber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alcanzado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pleno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desarrollo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físico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mental,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requieren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protección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especial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5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8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36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Código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ECPAT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(Eradicating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Child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Prostitution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Abuse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and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Trafficking)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red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mundial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organizaciones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personas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trabajan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juntas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poner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fin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prostitución,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pornografía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trata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niños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adolescentes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fines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sexuales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5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8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36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Global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Sustainable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Tourism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7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Council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iniciativa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global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dedicada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promover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alcance,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conciencia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reconocimiento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las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mejores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prácticas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turismo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sostenible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mundo.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5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8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36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Código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Ético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Turismo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Organización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Mundial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Turismo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marco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fundamental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referencia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turismo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responsable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sostenible,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concebido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orientar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principales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actores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desarrollo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turístico,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pues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dirige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igual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tanto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gobiernos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empresas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turísticas,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comunidades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turistas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5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8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36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Principios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Global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Compact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iniciativa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internacional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promueve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implementar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Diez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Principios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universalmente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aceptados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promover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desarrollo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sostenible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áreas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derechos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humanos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empresa,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normas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laborales,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medioambiente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lucha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1"/>
          <w:w w:val="100"/>
        </w:rPr>
        <w:t>contra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corrupción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actividades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estrategia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negocio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0"/>
          <w:w w:val="100"/>
        </w:rPr>
        <w:t>empresas.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3" w:right="146" w:bottom="443" w:left="506" w:header="0" w:footer="0" w:gutter="0"/>
          <w:cols w:num="1" w:equalWidth="0">
            <w:col w:w="112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449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3" w:right="146" w:bottom="443" w:left="50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1" w:lineRule="exact"/>
        <w:ind w:firstLine="3978" w:left="60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2"/>
          <w:w w:val="100"/>
        </w:rPr>
        <w:t>VALORES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808080"/>
          <w:noProof w:val="true"/>
          <w:spacing w:val="-3"/>
          <w:w w:val="100"/>
        </w:rPr>
        <w:t>CORPORATIVOS</w:t>
      </w:r>
    </w:p>
    <w:p w:rsidR="005A76FB" w:rsidRDefault="005A76FB" w:rsidP="005A76FB">
      <w:pPr>
        <w:spacing w:before="0" w:after="0" w:lineRule="exact" w:line="240"/>
        <w:ind w:firstLine="3978" w:left="60"/>
        <w:rPr/>
      </w:pPr>
    </w:p>
    <w:p w:rsidR="005A76FB" w:rsidRDefault="005A76FB" w:rsidP="005A76FB">
      <w:pPr>
        <w:spacing w:before="0" w:after="0" w:lineRule="exact" w:line="240"/>
        <w:ind w:firstLine="3978" w:left="60"/>
        <w:rPr/>
      </w:pPr>
    </w:p>
    <w:p w:rsidR="005A76FB" w:rsidRDefault="005A76FB" w:rsidP="005A76FB">
      <w:pPr>
        <w:spacing w:before="0" w:after="0" w:lineRule="exact" w:line="240"/>
        <w:ind w:firstLine="3978" w:left="60"/>
        <w:rPr/>
      </w:pPr>
    </w:p>
    <w:p w:rsidR="005A76FB" w:rsidRDefault="005A76FB" w:rsidP="005A76FB">
      <w:pPr>
        <w:spacing w:before="0" w:after="0" w:line="456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valores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prioritarios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Hyde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Park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Lane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basan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4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fundamentos: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3" w:right="146" w:bottom="443" w:left="506" w:header="0" w:footer="0" w:gutter="0"/>
          <w:cols w:num="1" w:equalWidth="0">
            <w:col w:w="11254" w:space="0"/>
          </w:cols>
          <w:docGrid w:type="lines" w:linePitch="312"/>
        </w:sectPr>
      </w:pPr>
    </w:p>
    <w:bookmarkStart w:id="5" w:name="5"/>
    <w:bookmarkEnd w:id="5"/>
    <w:p w:rsidR="005A76FB" w:rsidRDefault="005A76FB" w:rsidP="005A76FB">
      <w:pPr>
        <w:spacing w:before="0" w:after="0" w:lineRule="exact" w:line="36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386" w:right="139" w:bottom="146" w:left="49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left="67" w:firstLine="574"/>
        <w:jc w:val="left"/>
        <w:rPr/>
      </w:pPr>
      <w:r>
        <w:rPr>
          <w:noProof/>
        </w:rPr>
        <w:pict>
          <v:shapetype id="polygon83" coordsize="54168,2102" o:spt="12" path="m 0,2102 l 0,2102,54168,2102 l 54168,2102,54168,0 l 54168,0,0,0 l 0,0,0,2102e x">
            <v:stroke joinstyle="miter"/>
          </v:shapetype>
          <v:shape id="WS_polygon83" type="polygon83" style="position:absolute;left:0;text-align:left;margin-left:26.88pt;margin-top:740.616pt;width:541.68pt;height:21.024pt;z-index:-251656273;mso-position-horizontal-relative:page;mso-position-vertical-relative:page" stroked="f">
            <v:fill color="#f9931d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7" w:firstLine="574"/>
        <w:rPr/>
      </w:pPr>
    </w:p>
    <w:p w:rsidR="005A76FB" w:rsidRDefault="005A76FB" w:rsidP="005A76FB">
      <w:pPr>
        <w:spacing w:before="0" w:after="0" w:lineRule="exact" w:line="240"/>
        <w:ind w:left="67" w:firstLine="574"/>
        <w:rPr/>
      </w:pPr>
    </w:p>
    <w:p w:rsidR="005A76FB" w:rsidRDefault="005A76FB" w:rsidP="005A76FB">
      <w:pPr>
        <w:spacing w:before="0" w:after="0" w:line="437" w:lineRule="exact"/>
        <w:ind w:firstLine="4806" w:left="67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2"/>
          <w:w w:val="100"/>
        </w:rPr>
        <w:t>Cordialidad</w:t>
      </w:r>
    </w:p>
    <w:p w:rsidR="005A76FB" w:rsidRDefault="005A76FB" w:rsidP="005A76FB">
      <w:pPr>
        <w:spacing w:before="0" w:after="0" w:line="317" w:lineRule="exact"/>
        <w:ind w:firstLine="4801" w:left="67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3"/>
          <w:w w:val="100"/>
        </w:rPr>
        <w:t>Cuidadosos</w:t>
      </w:r>
    </w:p>
    <w:p w:rsidR="005A76FB" w:rsidRDefault="005A76FB" w:rsidP="005A76FB">
      <w:pPr>
        <w:spacing w:before="0" w:after="0" w:line="319" w:lineRule="exact"/>
        <w:ind w:firstLine="4453" w:left="67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3"/>
          <w:w w:val="100"/>
        </w:rPr>
        <w:t>Pequeños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2"/>
          <w:w w:val="100"/>
        </w:rPr>
        <w:t>detalles</w:t>
      </w:r>
    </w:p>
    <w:p w:rsidR="005A76FB" w:rsidRDefault="005A76FB" w:rsidP="005A76FB">
      <w:pPr>
        <w:spacing w:before="0" w:after="0" w:line="317" w:lineRule="exact"/>
        <w:ind w:firstLine="4825" w:left="67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2"/>
          <w:w w:val="100"/>
        </w:rPr>
        <w:t>Innovación</w:t>
      </w:r>
    </w:p>
    <w:p w:rsidR="005A76FB" w:rsidRDefault="005A76FB" w:rsidP="005A76FB">
      <w:pPr>
        <w:spacing w:before="0" w:after="0" w:lineRule="exact" w:line="240"/>
        <w:ind w:firstLine="4825" w:left="67"/>
        <w:rPr/>
      </w:pPr>
    </w:p>
    <w:p w:rsidR="005A76FB" w:rsidRDefault="005A76FB" w:rsidP="005A76FB">
      <w:pPr>
        <w:spacing w:before="0" w:after="0" w:line="394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fundamentos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traducen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entre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empleados,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través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nuestros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corporativos,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</w:t>
      </w:r>
    </w:p>
    <w:p w:rsidR="005A76FB" w:rsidRDefault="005A76FB" w:rsidP="005A76FB">
      <w:pPr>
        <w:spacing w:before="0" w:after="0" w:line="319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expresan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través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nuestros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comportamientos:</w:t>
      </w: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="394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single"/>
          <w:sz w:val="26"/>
          <w:position w:val="0"/>
          <w:color w:val="808080"/>
          <w:noProof w:val="true"/>
          <w:spacing w:val="-1"/>
          <w:w w:val="100"/>
        </w:rPr>
        <w:t>Proximidad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encanta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empatizar</w:t>
      </w: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="397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single"/>
          <w:sz w:val="26"/>
          <w:position w:val="0"/>
          <w:color w:val="808080"/>
          <w:noProof w:val="true"/>
          <w:spacing w:val="-1"/>
          <w:w w:val="100"/>
        </w:rPr>
        <w:t>Excelencia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hacemos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cosas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bien,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profesionalidad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eficiencia</w:t>
      </w: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="394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single"/>
          <w:sz w:val="26"/>
          <w:position w:val="0"/>
          <w:color w:val="808080"/>
          <w:noProof w:val="true"/>
          <w:spacing w:val="0"/>
          <w:w w:val="100"/>
        </w:rPr>
        <w:t>Vocación de servicio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nace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nuestra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esencia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hospitalaria</w:t>
      </w: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="396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single"/>
          <w:sz w:val="26"/>
          <w:position w:val="0"/>
          <w:color w:val="808080"/>
          <w:noProof w:val="true"/>
          <w:spacing w:val="-1"/>
          <w:w w:val="100"/>
        </w:rPr>
        <w:t>Innovación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;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innovamos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mejores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día</w:t>
      </w: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="469" w:lineRule="exact"/>
        <w:ind w:firstLine="0" w:left="67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7f7f7f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lograr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todos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cada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uno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campañas/proyectos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sean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rentable.</w:t>
      </w: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="396" w:lineRule="exact"/>
        <w:ind w:firstLine="0" w:left="67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7f7f7f"/>
          <w:noProof w:val="true"/>
          <w:spacing w:val="0"/>
          <w:w w:val="100"/>
        </w:rPr>
        <w:t>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Hacer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0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valer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experiencia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1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materia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1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gestión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Hotelera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1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08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paquetes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turísticos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08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grupales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2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</w:t>
      </w:r>
    </w:p>
    <w:p w:rsidR="005A76FB" w:rsidRDefault="005A76FB" w:rsidP="005A76FB">
      <w:pPr>
        <w:spacing w:before="0" w:after="0" w:line="356" w:lineRule="exact"/>
        <w:ind w:firstLine="0" w:left="67"/>
        <w:jc w:val="left"/>
        <w:rPr/>
      </w:pP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individuales</w:t>
      </w:r>
    </w:p>
    <w:p w:rsidR="005A76FB" w:rsidRDefault="005A76FB" w:rsidP="005A76FB">
      <w:pPr>
        <w:spacing w:before="0" w:after="0" w:lineRule="exact" w:line="190"/>
        <w:ind w:firstLine="0" w:left="67"/>
        <w:rPr/>
      </w:pPr>
    </w:p>
    <w:p w:rsidR="005A76FB" w:rsidRDefault="005A76FB" w:rsidP="005A76FB">
      <w:pPr>
        <w:spacing w:before="0" w:after="0" w:line="340" w:lineRule="exact"/>
        <w:ind w:firstLine="0" w:left="67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7f7f7f"/>
          <w:noProof w:val="true"/>
          <w:spacing w:val="0"/>
          <w:w w:val="100"/>
        </w:rPr>
        <w:t>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Satisfacer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expectativas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todos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clientes,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empleados,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socios,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colaboradores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proveedores</w:t>
      </w:r>
    </w:p>
    <w:p w:rsidR="005A76FB" w:rsidRDefault="005A76FB" w:rsidP="005A76FB">
      <w:pPr>
        <w:spacing w:before="0" w:after="0" w:lineRule="exact" w:line="190"/>
        <w:ind w:firstLine="0" w:left="67"/>
        <w:rPr/>
      </w:pPr>
    </w:p>
    <w:p w:rsidR="005A76FB" w:rsidRDefault="005A76FB" w:rsidP="005A76FB">
      <w:pPr>
        <w:spacing w:before="0" w:after="0" w:line="340" w:lineRule="exact"/>
        <w:ind w:firstLine="0" w:left="67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7f7f7f"/>
          <w:noProof w:val="true"/>
          <w:spacing w:val="0"/>
          <w:w w:val="100"/>
        </w:rPr>
        <w:t>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Potenciar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6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aspectos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6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cualitativos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dentro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filosofía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desarrollo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turístico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35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sostenible,</w:t>
      </w:r>
    </w:p>
    <w:p w:rsidR="005A76FB" w:rsidRDefault="005A76FB" w:rsidP="005A76FB">
      <w:pPr>
        <w:spacing w:before="0" w:after="0" w:line="358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fomentando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mejora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calidad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medioambiental,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protección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flora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canaria,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fomento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5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353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gastronomía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insular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3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arquitectura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lanzaroteña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386" w:right="139" w:bottom="146" w:left="499" w:header="0" w:footer="0" w:gutter="0"/>
          <w:cols w:num="1" w:equalWidth="0">
            <w:col w:w="1126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40"/>
        <w:ind w:firstLine="0" w:left="67"/>
        <w:rPr/>
      </w:pPr>
    </w:p>
    <w:p w:rsidR="005A76FB" w:rsidRDefault="005A76FB" w:rsidP="005A76FB">
      <w:pPr>
        <w:spacing w:before="0" w:after="0" w:lineRule="exact" w:line="272"/>
        <w:ind w:firstLine="0" w:left="6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386" w:right="139" w:bottom="146" w:left="499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19" w:lineRule="exact"/>
        <w:ind w:firstLine="4386" w:left="67"/>
        <w:jc w:val="left"/>
        <w:rPr/>
      </w:pPr>
      <w:r>
        <w:rPr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4"/>
          <w:w w:val="100"/>
        </w:rPr>
        <w:t>COMPROMISOS</w:t>
      </w:r>
    </w:p>
    <w:p w:rsidR="005A76FB" w:rsidRDefault="005A76FB" w:rsidP="005A76FB">
      <w:pPr>
        <w:spacing w:before="0" w:after="0" w:lineRule="exact" w:line="240"/>
        <w:ind w:firstLine="4386" w:left="67"/>
        <w:rPr/>
      </w:pPr>
    </w:p>
    <w:p w:rsidR="005A76FB" w:rsidRDefault="005A76FB" w:rsidP="005A76FB">
      <w:pPr>
        <w:spacing w:before="0" w:after="0" w:line="271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ético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implica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serie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obligaciones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requieren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involucran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sólo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todos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</w:p>
    <w:p w:rsidR="005A76FB" w:rsidRDefault="005A76FB" w:rsidP="005A76FB">
      <w:pPr>
        <w:spacing w:before="0" w:after="0" w:line="343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empleados,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también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propia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empresa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conjunto,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creando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mecanismos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adecuados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</w:p>
    <w:p w:rsidR="005A76FB" w:rsidRDefault="005A76FB" w:rsidP="005A76FB">
      <w:pPr>
        <w:spacing w:before="0" w:after="0" w:line="343" w:lineRule="exact"/>
        <w:ind w:firstLine="0" w:left="67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necesarios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garantizar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comprensión,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respeto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aplicación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Código.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386" w:right="139" w:bottom="146" w:left="499" w:header="0" w:footer="0" w:gutter="0"/>
          <w:cols w:num="1" w:equalWidth="0">
            <w:col w:w="11268" w:space="0"/>
          </w:cols>
          <w:docGrid w:type="lines" w:linePitch="312"/>
        </w:sectPr>
      </w:pPr>
    </w:p>
    <w:bookmarkStart w:id="6" w:name="6"/>
    <w:bookmarkEnd w:id="6"/>
    <w:p w:rsidR="005A76FB" w:rsidRDefault="005A76FB" w:rsidP="005A76FB">
      <w:pPr>
        <w:spacing w:before="0" w:after="0" w:line="281" w:lineRule="exact"/>
        <w:ind w:left="60" w:firstLine="574"/>
        <w:jc w:val="left"/>
        <w:rPr/>
      </w:pPr>
      <w:r>
        <w:rPr>
          <w:noProof/>
        </w:rPr>
        <w:pict>
          <v:shapetype id="polygon105" coordsize="54168,2102" o:spt="12" path="m 0,2102 l 0,2102,54168,2102 l 54168,2102,54168,0 l 54168,0,0,0 l 0,0,0,2102e x">
            <v:stroke joinstyle="miter"/>
          </v:shapetype>
          <v:shape id="WS_polygon105" type="polygon105" style="position:absolute;left:0;text-align:left;margin-left:26.88pt;margin-top:719.856pt;width:541.68pt;height:21.024pt;z-index:-251655416;mso-position-horizontal-relative:page;mso-position-vertical-relative:page" stroked="f">
            <v:fill color="#f9931d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0" w:firstLine="574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globales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HPL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son</w:t>
      </w:r>
    </w:p>
    <w:p w:rsidR="005A76FB" w:rsidRDefault="005A76FB" w:rsidP="005A76FB">
      <w:pPr>
        <w:spacing w:before="0" w:after="0" w:lineRule="exact" w:line="196"/>
        <w:ind w:firstLine="0" w:left="60"/>
        <w:rPr/>
      </w:pPr>
    </w:p>
    <w:p w:rsidR="005A76FB" w:rsidRDefault="005A76FB" w:rsidP="005A76FB">
      <w:pPr>
        <w:tabs>
          <w:tab w:val="left" w:pos="780"/>
        </w:tabs>
        <w:spacing w:before="0" w:after="0" w:line="306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Cumplir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legislación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obligaciones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regulatorias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nacionales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internacionales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aplicables.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Asegurar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normativa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actuaciones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directivos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mandos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fundamentan</w:t>
      </w:r>
    </w:p>
    <w:p w:rsidR="005A76FB" w:rsidRDefault="005A76FB" w:rsidP="005A76FB">
      <w:pPr>
        <w:spacing w:before="0" w:after="0" w:line="31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criterios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éticos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alineados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principios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Código.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Actuar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contundente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discriminación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razón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sexo,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raza,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nacionalidad,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discapacidad,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ideología,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religión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credo,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entre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otros.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Velar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establecimiento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mecanismos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adecuados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vigilancia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control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</w:p>
    <w:p w:rsidR="005A76FB" w:rsidRDefault="005A76FB" w:rsidP="005A76FB">
      <w:pPr>
        <w:spacing w:before="0" w:after="0" w:line="31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principios,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garantizando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momento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reprobación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conductas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irregulares.</w:t>
      </w:r>
    </w:p>
    <w:p w:rsidR="005A76FB" w:rsidRDefault="005A76FB" w:rsidP="005A76FB">
      <w:pPr>
        <w:spacing w:before="0" w:after="0" w:line="395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Actuar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rigor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contundencia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frente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práctica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corrupción,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fraude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soborno.</w:t>
      </w:r>
    </w:p>
    <w:p w:rsidR="005A76FB" w:rsidRDefault="005A76FB" w:rsidP="005A76FB">
      <w:pPr>
        <w:spacing w:before="0" w:after="0" w:line="41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Poner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disposición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grupos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interés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canales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adecuados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tratamiento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33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queja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denuncia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garantizando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siempre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confidencialidad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privacidad.</w:t>
      </w:r>
    </w:p>
    <w:p w:rsidR="005A76FB" w:rsidRDefault="005A76FB" w:rsidP="005A76FB">
      <w:pPr>
        <w:spacing w:before="0" w:after="0" w:line="422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7f7f7f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Identificar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regularmente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riesgos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afecten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solamente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negocio,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sino</w:t>
      </w:r>
    </w:p>
    <w:p w:rsidR="005A76FB" w:rsidRDefault="005A76FB" w:rsidP="005A76FB">
      <w:pPr>
        <w:spacing w:before="0" w:after="0" w:line="33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también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grupos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interés,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gestionándolos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debida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7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diligencia</w:t>
      </w:r>
      <w:r>
        <w:rPr>
          <w:rFonts w:ascii="Arial" w:hAnsi="Arial" w:cs="Arial"/>
          <w:u w:val="none"/>
          <w:sz w:val="26"/>
          <w:position w:val="0"/>
          <w:color w:val="000000"/>
          <w:noProof w:val="true"/>
          <w:spacing w:val="-1"/>
          <w:w w:val="100"/>
        </w:rPr>
        <w:t>.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262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HPL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empleados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quedan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recogidos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siguiente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relación:</w:t>
      </w:r>
    </w:p>
    <w:p w:rsidR="005A76FB" w:rsidRDefault="005A76FB" w:rsidP="005A76FB">
      <w:pPr>
        <w:spacing w:before="0" w:after="0" w:lineRule="exact" w:line="196"/>
        <w:ind w:firstLine="0" w:left="60"/>
        <w:rPr/>
      </w:pPr>
    </w:p>
    <w:p w:rsidR="005A76FB" w:rsidRDefault="005A76FB" w:rsidP="005A76FB">
      <w:pPr>
        <w:tabs>
          <w:tab w:val="left" w:pos="780"/>
        </w:tabs>
        <w:spacing w:before="0" w:after="0" w:line="306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Impulsar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mejores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oportunidades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desarrollo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profesional,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criterios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igualdad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9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</w:p>
    <w:p w:rsidR="005A76FB" w:rsidRDefault="005A76FB" w:rsidP="005A76FB">
      <w:pPr>
        <w:spacing w:before="0" w:after="0" w:line="31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diversidad,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entorno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seguro,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sabe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reconocer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equidad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talento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logros.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Proteger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ejercicio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asegurar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entorno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laboral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adecuado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garantice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todas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medidas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seguridad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higiene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necesarias,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evitando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poner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riesgo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</w:p>
    <w:p w:rsidR="005A76FB" w:rsidRDefault="005A76FB" w:rsidP="005A76FB">
      <w:pPr>
        <w:spacing w:before="0" w:after="0" w:line="31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salud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integridad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física.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Impulsar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formación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desarrollo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profesional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continuo.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Velar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igualdad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oportunidades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discriminación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motivo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raza,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4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color,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orientación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sexual,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civil,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cargas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familiares,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religión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credo,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género,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discapacidad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jerarquía,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entre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otros.</w:t>
      </w:r>
    </w:p>
    <w:p w:rsidR="005A76FB" w:rsidRDefault="005A76FB" w:rsidP="005A76FB">
      <w:pPr>
        <w:tabs>
          <w:tab w:val="left" w:pos="780"/>
        </w:tabs>
        <w:spacing w:before="0" w:after="0" w:line="319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tolerar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ninguna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amenaza,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acoso,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abuso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poder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coacción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entorno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laboral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Proteger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información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personal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confiada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respetar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2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privacidad,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cumpliendo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rigor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establecido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legislación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materia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protección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319" w:lineRule="exact"/>
        <w:ind w:firstLine="720" w:left="60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datos.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Velar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respetar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derechos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humanos,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evitando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actuación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contraria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explotación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laboral,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esclavitud,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forzoso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infantil.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Asegurar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procesos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selección,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promoción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interna,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retribución,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3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están</w:t>
      </w:r>
    </w:p>
    <w:p w:rsidR="005A76FB" w:rsidRDefault="005A76FB" w:rsidP="005A76FB">
      <w:pPr>
        <w:spacing w:before="0" w:after="0" w:line="31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basados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criterios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competencia,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valía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mérito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profesional.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Fomentar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conciliación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personal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profesional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empleados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garantizando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debida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cobertura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necesidades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Compañía.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351" w:lineRule="exact"/>
        <w:ind w:firstLine="3836" w:left="60"/>
        <w:jc w:val="left"/>
        <w:rPr/>
      </w:pP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NORMAS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4"/>
          <w:w w:val="100"/>
        </w:rPr>
        <w:t> </w:t>
      </w:r>
      <w:r>
        <w:rPr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4"/>
          <w:w w:val="100"/>
        </w:rPr>
        <w:t>CONDUCTA</w:t>
      </w:r>
    </w:p>
    <w:p w:rsidR="005A76FB" w:rsidRDefault="005A76FB" w:rsidP="005A76FB">
      <w:pPr>
        <w:spacing w:before="0" w:after="0" w:lineRule="exact" w:line="240"/>
        <w:ind w:firstLine="3836" w:left="60"/>
        <w:rPr/>
      </w:pPr>
    </w:p>
    <w:p w:rsidR="005A76FB" w:rsidRDefault="005A76FB" w:rsidP="005A76FB">
      <w:pPr>
        <w:spacing w:before="0" w:after="0" w:line="27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marco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guiar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comportamiento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HPL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inspira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emana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normativa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regulaciones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Empresa.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También,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marco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guía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protección</w:t>
      </w:r>
    </w:p>
    <w:p w:rsidR="005A76FB" w:rsidRDefault="005A76FB" w:rsidP="005A76FB">
      <w:pPr>
        <w:sectPr w:rsidR="005A76FB" w:rsidSect="005A76FB">
          <w:type w:val="continuous"/>
          <w:pgSz w:w="11906" w:h="16838"/>
          <w:pgMar w:top="689" w:right="146" w:bottom="449" w:left="506" w:header="0" w:footer="0" w:gutter="0"/>
        </w:sect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empleados.</w:t>
      </w:r>
    </w:p>
    <w:bookmarkStart w:id="7" w:name="7"/>
    <w:bookmarkEnd w:id="7"/>
    <w:p w:rsidR="005A76FB" w:rsidRDefault="005A76FB" w:rsidP="005A76FB">
      <w:pPr>
        <w:spacing w:before="0" w:after="0" w:lineRule="exact" w:line="108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1" w:right="146" w:bottom="401" w:left="50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left="60" w:firstLine="574"/>
        <w:jc w:val="left"/>
        <w:rPr/>
      </w:pP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0" w:firstLine="574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asegurar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integración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principios,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HPL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día,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esencial</w:t>
      </w:r>
    </w:p>
    <w:p w:rsidR="005A76FB" w:rsidRDefault="005A76FB" w:rsidP="005A76FB">
      <w:pPr>
        <w:spacing w:before="0" w:after="0" w:line="344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asumido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personas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forman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parte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empresa,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contenido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Código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puesta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práctica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integridad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coherencia.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64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f8931d"/>
          <w:noProof w:val="true"/>
          <w:spacing w:val="-1"/>
          <w:w w:val="100"/>
        </w:rPr>
        <w:t>1.</w:t>
      </w:r>
      <w:r>
        <w:rPr w:spacing="0">
          <w:rFonts w:ascii="Calibri" w:hAnsi="Calibri" w:cs="Calibri"/>
          <w:u w:val="single"/>
          <w:sz w:val="26"/>
          <w:color w:val="000000"/>
          <w:noProof w:val="true"/>
          <w:spacing w:val="0"/>
          <w:w w:val="280"/>
        </w:rPr>
        <w:t> </w:t>
      </w:r>
      <w:r>
        <w:rPr>
          <w:rFonts w:ascii="Calibri Light" w:hAnsi="Calibri Light" w:cs="Calibri Light"/>
          <w:u w:val="single"/>
          <w:sz w:val="26"/>
          <w:position w:val="0"/>
          <w:color w:val="f8931d"/>
          <w:noProof w:val="true"/>
          <w:spacing w:val="-1"/>
          <w:w w:val="100"/>
        </w:rPr>
        <w:t>Compromisos del empleado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262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HPL,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nuestro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diario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representamos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EMPESA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frente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terceros,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tenemos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deber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actuar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integridad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aplicando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nuestros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valores.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Nuestro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comportamiento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diario,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grupo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interés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muy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especialmente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otros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empleados,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tiene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impacto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directo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buen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nombre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nuestra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nosotros.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son: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455"/>
        <w:ind w:firstLine="0" w:left="60"/>
        <w:rPr/>
      </w:pPr>
    </w:p>
    <w:p w:rsidR="005A76FB" w:rsidRDefault="005A76FB" w:rsidP="005A76FB">
      <w:pPr>
        <w:tabs>
          <w:tab w:val="left" w:pos="780"/>
        </w:tabs>
        <w:spacing w:before="0" w:after="0" w:line="325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6"/>
          <w:position w:val="0"/>
          <w:color w:val="808080"/>
          <w:noProof w:val="true"/>
          <w:spacing w:val="-1"/>
          <w:w w:val="100"/>
        </w:rPr>
        <w:t></w:t>
      </w:r>
      <w:r>
        <w:rPr w:spacing="241">
          <w:rFonts w:cs="Calibri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Defender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proteger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reputación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Compañía,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siendo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conscientes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nuestra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responsabilidad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empleados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Observar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deber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lealtad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profesional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nuestro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comportamiento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diario,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prestando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especial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atención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correcto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confidencial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información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interna</w:t>
      </w:r>
    </w:p>
    <w:p w:rsidR="005A76FB" w:rsidRDefault="005A76FB" w:rsidP="005A76FB">
      <w:pPr>
        <w:tabs>
          <w:tab w:val="left" w:pos="780"/>
        </w:tabs>
        <w:spacing w:before="0" w:after="0" w:line="319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Aprovechar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oportunidades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desarrollo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pone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8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nuestra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disposición.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Asegurar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adecuado,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diligente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cuidadoso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bienes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activos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empresa,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sean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físicos,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financieros,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tecnológicos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relacionados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capital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intelectual,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evitando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6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daño,</w:t>
      </w:r>
    </w:p>
    <w:p w:rsidR="005A76FB" w:rsidRDefault="005A76FB" w:rsidP="005A76FB">
      <w:pPr>
        <w:spacing w:before="0" w:after="0" w:line="31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extravío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inadecuado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autorizado.</w:t>
      </w:r>
    </w:p>
    <w:p w:rsidR="005A76FB" w:rsidRDefault="005A76FB" w:rsidP="005A76FB">
      <w:pPr>
        <w:tabs>
          <w:tab w:val="left" w:pos="780"/>
        </w:tabs>
        <w:spacing w:before="0" w:after="0" w:line="317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Hacer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responsable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diligente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información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vinculada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empresa,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evitando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sea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utilizada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favorecer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intereses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personales,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directos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indirectos,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terceros,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especialmente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información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sensible,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carácter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estratégico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confidencial.</w:t>
      </w:r>
    </w:p>
    <w:p w:rsidR="005A76FB" w:rsidRDefault="005A76FB" w:rsidP="005A76FB">
      <w:pPr>
        <w:tabs>
          <w:tab w:val="left" w:pos="780"/>
        </w:tabs>
        <w:spacing w:before="0" w:after="0" w:line="319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Actuar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respeto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hacia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otros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colaboradores,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evitando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tipo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abuso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poder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relación,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lenguaje.</w:t>
      </w:r>
    </w:p>
    <w:p w:rsidR="005A76FB" w:rsidRDefault="005A76FB" w:rsidP="005A76FB">
      <w:pPr>
        <w:spacing w:before="0" w:after="0" w:line="341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40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Evita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favor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base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relaciones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familiares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personales.</w:t>
      </w:r>
    </w:p>
    <w:p w:rsidR="005A76FB" w:rsidRDefault="005A76FB" w:rsidP="005A76FB">
      <w:pPr>
        <w:spacing w:before="0" w:after="0" w:line="367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40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tolerar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fomentar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ningún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tipo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discriminación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razón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color,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3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raza,</w:t>
      </w:r>
    </w:p>
    <w:p w:rsidR="005A76FB" w:rsidRDefault="005A76FB" w:rsidP="005A76FB">
      <w:pPr>
        <w:spacing w:before="0" w:after="0" w:line="341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orientación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sexual,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estado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civil,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cargas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familiares,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religión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credo,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género,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discapacidad,</w:t>
      </w:r>
    </w:p>
    <w:p w:rsidR="005A76FB" w:rsidRDefault="005A76FB" w:rsidP="005A76FB">
      <w:pPr>
        <w:spacing w:before="0" w:after="0" w:line="343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jerarquía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otros.</w:t>
      </w:r>
    </w:p>
    <w:p w:rsidR="005A76FB" w:rsidRDefault="005A76FB" w:rsidP="005A76FB">
      <w:pPr>
        <w:spacing w:before="0" w:after="0" w:line="367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40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Rechazar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actividad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profesional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paralela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pueda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interferir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cumplimiento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</w:p>
    <w:p w:rsidR="005A76FB" w:rsidRDefault="005A76FB" w:rsidP="005A76FB">
      <w:pPr>
        <w:spacing w:before="0" w:after="0" w:line="341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obligaciones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Compañía.</w:t>
      </w:r>
    </w:p>
    <w:p w:rsidR="005A76FB" w:rsidRDefault="005A76FB" w:rsidP="005A76FB">
      <w:pPr>
        <w:spacing w:before="0" w:after="0" w:line="36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40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Abstenerse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participar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decisiones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tengamos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situación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conflicto</w:t>
      </w:r>
    </w:p>
    <w:p w:rsidR="005A76FB" w:rsidRDefault="005A76FB" w:rsidP="005A76FB">
      <w:pPr>
        <w:spacing w:before="0" w:after="0" w:line="343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interés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personal,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pudiera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afectar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actuar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imparcial.</w:t>
      </w:r>
    </w:p>
    <w:p w:rsidR="005A76FB" w:rsidRDefault="005A76FB" w:rsidP="005A76FB">
      <w:pPr>
        <w:spacing w:before="0" w:after="0" w:line="367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808080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40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acudir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puesto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efectos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sustancias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tóxicas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y/o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alcohol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consumirlo</w:t>
      </w:r>
    </w:p>
    <w:p w:rsidR="005A76FB" w:rsidRDefault="005A76FB" w:rsidP="005A76FB">
      <w:pPr>
        <w:spacing w:before="0" w:after="0" w:line="341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durante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jornada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laboral.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1" w:right="146" w:bottom="401" w:left="506" w:header="0" w:footer="0" w:gutter="0"/>
          <w:cols w:num="1" w:equalWidth="0">
            <w:col w:w="112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446"/>
        <w:ind w:firstLine="72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1" w:right="146" w:bottom="401" w:left="50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9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f8931d"/>
          <w:noProof w:val="true"/>
          <w:spacing w:val="-1"/>
          <w:w w:val="100"/>
        </w:rPr>
        <w:t>2.</w:t>
      </w:r>
      <w:r>
        <w:rPr w:spacing="0">
          <w:rFonts w:ascii="Calibri" w:hAnsi="Calibri" w:cs="Calibri"/>
          <w:u w:val="single"/>
          <w:sz w:val="26"/>
          <w:color w:val="000000"/>
          <w:noProof w:val="true"/>
          <w:spacing w:val="0"/>
          <w:w w:val="280"/>
        </w:rPr>
        <w:t> </w:t>
      </w:r>
      <w:r>
        <w:rPr>
          <w:rFonts w:ascii="Calibri Light" w:hAnsi="Calibri Light" w:cs="Calibri Light"/>
          <w:u w:val="single"/>
          <w:sz w:val="26"/>
          <w:position w:val="0"/>
          <w:color w:val="f8931d"/>
          <w:noProof w:val="true"/>
          <w:spacing w:val="-1"/>
          <w:w w:val="100"/>
        </w:rPr>
        <w:t>Compromisos jefes departamentos y dirección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directivos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jefes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departamento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referente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principios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valores.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Deben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responsables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comportarse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manera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honesta,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pero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responsabilidad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aumenta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6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forma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proporcional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relación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puesto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ocupa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organización.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directivos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jefes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departamento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tomar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conciencia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efecto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comportamientos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pueden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tener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sobre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1" w:right="146" w:bottom="401" w:left="506" w:header="0" w:footer="0" w:gutter="0"/>
          <w:cols w:num="1" w:equalWidth="0">
            <w:col w:w="11254" w:space="0"/>
          </w:cols>
          <w:docGrid w:type="lines" w:linePitch="312"/>
        </w:sectPr>
      </w:pPr>
    </w:p>
    <w:bookmarkStart w:id="8" w:name="8"/>
    <w:bookmarkEnd w:id="8"/>
    <w:p w:rsidR="005A76FB" w:rsidRDefault="005A76FB" w:rsidP="005A76FB">
      <w:pPr>
        <w:spacing w:before="0" w:after="0" w:line="281" w:lineRule="exact"/>
        <w:ind w:left="60" w:firstLine="574"/>
        <w:jc w:val="left"/>
        <w:rPr/>
      </w:pP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0" w:firstLine="574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colaboradores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ejemplo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dichos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principios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valores.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ejemplo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liderazgo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</w:p>
    <w:p w:rsidR="005A76FB" w:rsidRDefault="005A76FB" w:rsidP="005A76FB">
      <w:pPr>
        <w:spacing w:before="0" w:after="0" w:line="344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equipos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manera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reaccionar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conflictos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situaciones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complejas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también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ser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ejemplar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64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directivos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son:</w:t>
      </w:r>
    </w:p>
    <w:p w:rsidR="005A76FB" w:rsidRDefault="005A76FB" w:rsidP="005A76FB">
      <w:pPr>
        <w:spacing w:before="0" w:after="0" w:line="580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Defender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proteger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reputación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buen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nombre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Compañía.</w:t>
      </w:r>
    </w:p>
    <w:p w:rsidR="005A76FB" w:rsidRDefault="005A76FB" w:rsidP="005A76FB">
      <w:pPr>
        <w:spacing w:before="0" w:after="0" w:line="41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referente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personal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profesional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equipo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colaboradores,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promoviendo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</w:p>
    <w:p w:rsidR="005A76FB" w:rsidRDefault="005A76FB" w:rsidP="005A76FB">
      <w:pPr>
        <w:spacing w:before="0" w:after="0" w:line="33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conducta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diaria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cultura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gestión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ética,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basada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integridad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cumplimiento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</w:p>
    <w:p w:rsidR="005A76FB" w:rsidRDefault="005A76FB" w:rsidP="005A76FB">
      <w:pPr>
        <w:spacing w:before="0" w:after="0" w:line="343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responsabilidades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hacia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Meliá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equipo.</w:t>
      </w:r>
    </w:p>
    <w:p w:rsidR="005A76FB" w:rsidRDefault="005A76FB" w:rsidP="005A76FB">
      <w:pPr>
        <w:spacing w:before="0" w:after="0" w:line="422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ejemplo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principios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adoptados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Compañía,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así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todos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4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</w:p>
    <w:p w:rsidR="005A76FB" w:rsidRDefault="005A76FB" w:rsidP="005A76FB">
      <w:pPr>
        <w:spacing w:before="0" w:after="0" w:line="33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asumidos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través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Ético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aquellos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implícitos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deriven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mismo.</w:t>
      </w:r>
    </w:p>
    <w:p w:rsidR="005A76FB" w:rsidRDefault="005A76FB" w:rsidP="005A76FB">
      <w:pPr>
        <w:spacing w:before="0" w:after="0" w:line="422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Asegurar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colaboradores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completado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formación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obligatoria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sobre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Código</w:t>
      </w:r>
    </w:p>
    <w:p w:rsidR="005A76FB" w:rsidRDefault="005A76FB" w:rsidP="005A76FB">
      <w:pPr>
        <w:spacing w:before="0" w:after="0" w:line="33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Ético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comprendido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interiorizado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contenido.</w:t>
      </w:r>
    </w:p>
    <w:p w:rsidR="005A76FB" w:rsidRDefault="005A76FB" w:rsidP="005A76FB">
      <w:pPr>
        <w:spacing w:before="0" w:after="0" w:line="419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Ayudar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encontrar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caso,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proponer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opciones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éticas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dilemas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colaboradores</w:t>
      </w:r>
    </w:p>
    <w:p w:rsidR="005A76FB" w:rsidRDefault="005A76FB" w:rsidP="005A76FB">
      <w:pPr>
        <w:spacing w:before="0" w:after="0" w:line="33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pudieran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plantearles.</w:t>
      </w:r>
    </w:p>
    <w:p w:rsidR="005A76FB" w:rsidRDefault="005A76FB" w:rsidP="005A76FB">
      <w:pPr>
        <w:spacing w:before="0" w:after="0" w:line="422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Nunca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instrucciones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contrarias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ley,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contenido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resto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8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normativa</w:t>
      </w:r>
    </w:p>
    <w:p w:rsidR="005A76FB" w:rsidRDefault="005A76FB" w:rsidP="005A76FB">
      <w:pPr>
        <w:spacing w:before="0" w:after="0" w:line="337" w:lineRule="exact"/>
        <w:ind w:firstLine="720" w:left="60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interna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286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f8931d"/>
          <w:noProof w:val="true"/>
          <w:spacing w:val="-1"/>
          <w:w w:val="100"/>
        </w:rPr>
        <w:t>3.</w:t>
      </w:r>
      <w:r>
        <w:rPr w:spacing="0">
          <w:rFonts w:ascii="Calibri" w:hAnsi="Calibri" w:cs="Calibri"/>
          <w:u w:val="single"/>
          <w:sz w:val="26"/>
          <w:color w:val="000000"/>
          <w:noProof w:val="true"/>
          <w:spacing w:val="0"/>
          <w:w w:val="280"/>
        </w:rPr>
        <w:t> </w:t>
      </w:r>
      <w:r>
        <w:rPr>
          <w:rFonts w:ascii="Calibri Light" w:hAnsi="Calibri Light" w:cs="Calibri Light"/>
          <w:u w:val="single"/>
          <w:sz w:val="26"/>
          <w:position w:val="0"/>
          <w:color w:val="f8931d"/>
          <w:noProof w:val="true"/>
          <w:spacing w:val="-1"/>
          <w:w w:val="100"/>
        </w:rPr>
        <w:t>Compromisos con los clientes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262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clientes,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marcado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objetivo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“la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calidad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servicio”.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compromisos</w:t>
      </w:r>
    </w:p>
    <w:p w:rsidR="005A76FB" w:rsidRDefault="005A76FB" w:rsidP="005A76FB">
      <w:pPr>
        <w:spacing w:before="0" w:after="0" w:line="343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siguientes: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262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1.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0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Actuar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responsabilidad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prestación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servicio,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buscando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máxima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calidad,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excelencia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velando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siempre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seguridad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clientes.</w:t>
      </w:r>
    </w:p>
    <w:p w:rsidR="005A76FB" w:rsidRDefault="005A76FB" w:rsidP="005A76FB">
      <w:pPr>
        <w:spacing w:before="0" w:after="0" w:line="319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2.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33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Proteger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información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datos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clientes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confían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Compañía.</w:t>
      </w:r>
    </w:p>
    <w:p w:rsidR="005A76FB" w:rsidRDefault="005A76FB" w:rsidP="005A76FB">
      <w:pPr>
        <w:spacing w:before="0" w:after="0" w:line="317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3.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33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Respetar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diversidad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raza,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orientación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sexual,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estado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civil,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religión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credo,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9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género,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discapacidad,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otro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factor,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siendo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respetuosos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ofreciendo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servicios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atiendan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necesidades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eviten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tipo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discriminación.</w:t>
      </w:r>
    </w:p>
    <w:p w:rsidR="005A76FB" w:rsidRDefault="005A76FB" w:rsidP="005A76FB">
      <w:pPr>
        <w:spacing w:before="0" w:after="0" w:line="317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4.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33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Comunicar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comercializar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productos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servicios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honesta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ética,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evitando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acciones</w:t>
      </w:r>
    </w:p>
    <w:p w:rsidR="005A76FB" w:rsidRDefault="005A76FB" w:rsidP="005A76FB">
      <w:pPr>
        <w:spacing w:before="0" w:after="0" w:line="320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publicitarias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pudieran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inducir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engaño.</w:t>
      </w:r>
    </w:p>
    <w:p w:rsidR="005A76FB" w:rsidRDefault="005A76FB" w:rsidP="005A76FB">
      <w:pPr>
        <w:spacing w:before="0" w:after="0" w:line="317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5.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30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Poner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disposición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clientes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canales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transparentes,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conocidos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accesibles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permitan</w:t>
      </w:r>
    </w:p>
    <w:p w:rsidR="005A76FB" w:rsidRDefault="005A76FB" w:rsidP="005A76FB">
      <w:pPr>
        <w:spacing w:before="0" w:after="0" w:line="343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acceder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información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adecuada,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poder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hacer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llegar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reclamaciones,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quejas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</w:p>
    <w:p w:rsidR="005A76FB" w:rsidRDefault="005A76FB" w:rsidP="005A76FB">
      <w:pPr>
        <w:spacing w:before="0" w:after="0" w:line="341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sugerencias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quien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corresponda,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ofreciendo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siempre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respuesta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adecua-da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tiempo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</w:p>
    <w:p w:rsidR="005A76FB" w:rsidRDefault="005A76FB" w:rsidP="005A76FB">
      <w:pPr>
        <w:spacing w:before="0" w:after="0" w:line="343" w:lineRule="exact"/>
        <w:ind w:firstLine="720" w:left="60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forma.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286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f8931d"/>
          <w:noProof w:val="true"/>
          <w:spacing w:val="-1"/>
          <w:w w:val="100"/>
        </w:rPr>
        <w:t>6.</w:t>
      </w:r>
      <w:r>
        <w:rPr w:spacing="0">
          <w:rFonts w:ascii="Calibri" w:hAnsi="Calibri" w:cs="Calibri"/>
          <w:u w:val="single"/>
          <w:sz w:val="26"/>
          <w:color w:val="000000"/>
          <w:noProof w:val="true"/>
          <w:spacing w:val="0"/>
          <w:w w:val="280"/>
        </w:rPr>
        <w:t> </w:t>
      </w:r>
      <w:r>
        <w:rPr>
          <w:rFonts w:ascii="Calibri Light" w:hAnsi="Calibri Light" w:cs="Calibri Light"/>
          <w:u w:val="single"/>
          <w:sz w:val="26"/>
          <w:position w:val="0"/>
          <w:color w:val="f8931d"/>
          <w:noProof w:val="true"/>
          <w:spacing w:val="-1"/>
          <w:w w:val="100"/>
        </w:rPr>
        <w:t>Compromisos con proveedores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65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proveedores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busca;</w:t>
      </w:r>
    </w:p>
    <w:p w:rsidR="005A76FB" w:rsidRDefault="005A76FB" w:rsidP="005A76FB">
      <w:pPr>
        <w:spacing w:before="0" w:after="0" w:lineRule="exact" w:line="196"/>
        <w:ind w:firstLine="0" w:left="60"/>
        <w:rPr/>
      </w:pPr>
    </w:p>
    <w:p w:rsidR="005A76FB" w:rsidRDefault="005A76FB" w:rsidP="005A76FB">
      <w:pPr>
        <w:tabs>
          <w:tab w:val="left" w:pos="780"/>
        </w:tabs>
        <w:sectPr w:rsidR="005A76FB" w:rsidSect="005A76FB">
          <w:type w:val="continuous"/>
          <w:pgSz w:w="11906" w:h="16838"/>
          <w:pgMar w:top="689" w:right="146" w:bottom="449" w:left="506" w:header="0" w:footer="0" w:gutter="0"/>
        </w:sectPr>
        <w:spacing w:before="0" w:after="0" w:line="306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Basar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relaciones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proveedores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beneficio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mutuo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confianza.</w:t>
      </w:r>
    </w:p>
    <w:bookmarkStart w:id="9" w:name="9"/>
    <w:bookmarkEnd w:id="9"/>
    <w:p w:rsidR="005A76FB" w:rsidRDefault="005A76FB" w:rsidP="005A76FB">
      <w:pPr>
        <w:spacing w:before="0" w:after="0" w:line="281" w:lineRule="exact"/>
        <w:ind w:left="60" w:firstLine="574"/>
        <w:jc w:val="left"/>
        <w:rPr/>
      </w:pP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0" w:firstLine="574"/>
        <w:rPr/>
      </w:pPr>
    </w:p>
    <w:p w:rsidR="005A76FB" w:rsidRDefault="005A76FB" w:rsidP="005A76FB">
      <w:pPr>
        <w:tabs>
          <w:tab w:val="left" w:pos="780"/>
        </w:tabs>
        <w:spacing w:before="0" w:after="0" w:line="348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4"/>
          <w:position w:val="0"/>
          <w:color w:val="808080"/>
          <w:noProof w:val="true"/>
          <w:spacing w:val="-1"/>
          <w:w w:val="100"/>
        </w:rPr>
        <w:t></w:t>
      </w:r>
      <w:r>
        <w:rPr w:spacing="250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Seleccionar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proveedores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manera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equitativa,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criterios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objetivos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negocio,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evitando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favor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distorsionen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libre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concurrencia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Además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criterios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objetivos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negocio,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selección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aplicará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criterios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gestión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responsable,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tales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como;</w:t>
      </w:r>
    </w:p>
    <w:p w:rsidR="005A76FB" w:rsidRDefault="005A76FB" w:rsidP="005A76FB">
      <w:pPr>
        <w:spacing w:before="0" w:after="0" w:line="31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2"/>
          <w:w w:val="100"/>
        </w:rPr>
        <w:t>respeto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derechos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humanos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laborales,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garanticen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dignidad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trabajadores,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prohibición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expresa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absoluta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trabajo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infantil,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explotación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laboral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forzoso,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protección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medioambiente,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fomento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innovación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tecnologías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limpias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bajo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impacto.</w:t>
      </w:r>
    </w:p>
    <w:p w:rsidR="005A76FB" w:rsidRDefault="005A76FB" w:rsidP="005A76FB">
      <w:pPr>
        <w:spacing w:before="0" w:after="0" w:line="31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2"/>
          <w:w w:val="100"/>
        </w:rPr>
        <w:t>impulso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productos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servicios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certificados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avalados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estándares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internacionales.</w:t>
      </w:r>
    </w:p>
    <w:p w:rsidR="005A76FB" w:rsidRDefault="005A76FB" w:rsidP="005A76FB">
      <w:pPr>
        <w:tabs>
          <w:tab w:val="left" w:pos="780"/>
        </w:tabs>
        <w:spacing w:before="0" w:after="0" w:line="334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6"/>
          <w:position w:val="0"/>
          <w:color w:val="808080"/>
          <w:noProof w:val="true"/>
          <w:spacing w:val="-1"/>
          <w:w w:val="100"/>
        </w:rPr>
        <w:t></w:t>
      </w:r>
      <w:r>
        <w:rPr w:spacing="241">
          <w:rFonts w:cs="Calibri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Desarrollar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proyectos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conjuntos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basados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colaboración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mutua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innovación,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permitan</w:t>
      </w:r>
    </w:p>
    <w:p w:rsidR="005A76FB" w:rsidRDefault="005A76FB" w:rsidP="005A76FB">
      <w:pPr>
        <w:spacing w:before="0" w:after="0" w:line="341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generar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impacto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social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positivo.</w:t>
      </w:r>
    </w:p>
    <w:p w:rsidR="005A76FB" w:rsidRDefault="005A76FB" w:rsidP="005A76FB">
      <w:pPr>
        <w:tabs>
          <w:tab w:val="left" w:pos="780"/>
        </w:tabs>
        <w:spacing w:before="0" w:after="0" w:line="358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6"/>
          <w:position w:val="0"/>
          <w:color w:val="808080"/>
          <w:noProof w:val="true"/>
          <w:spacing w:val="-1"/>
          <w:w w:val="100"/>
        </w:rPr>
        <w:t></w:t>
      </w:r>
      <w:r>
        <w:rPr w:spacing="241">
          <w:rFonts w:cs="Calibri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Cumplir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comerciales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tiempo,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contenido.</w:t>
      </w:r>
    </w:p>
    <w:p w:rsidR="005A76FB" w:rsidRDefault="005A76FB" w:rsidP="005A76FB">
      <w:pPr>
        <w:tabs>
          <w:tab w:val="left" w:pos="780"/>
        </w:tabs>
        <w:spacing w:before="0" w:after="0" w:line="356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26"/>
          <w:position w:val="0"/>
          <w:color w:val="808080"/>
          <w:noProof w:val="true"/>
          <w:spacing w:val="-1"/>
          <w:w w:val="100"/>
        </w:rPr>
        <w:t></w:t>
      </w:r>
      <w:r>
        <w:rPr w:spacing="241">
          <w:rFonts w:cs="Calibri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Habilitar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mecanismos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impulsar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criterios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gestión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responsable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ética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cadena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8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343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suministro,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pudiendo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comprobar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verificar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cumplimiento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adecuación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parte</w:t>
      </w:r>
    </w:p>
    <w:p w:rsidR="005A76FB" w:rsidRDefault="005A76FB" w:rsidP="005A76FB">
      <w:pPr>
        <w:spacing w:before="0" w:after="0" w:line="343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proveedores.</w:t>
      </w: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="444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f8931d"/>
          <w:noProof w:val="true"/>
          <w:spacing w:val="-1"/>
          <w:w w:val="100"/>
        </w:rPr>
        <w:t>7.</w:t>
      </w:r>
      <w:r>
        <w:rPr w:spacing="0">
          <w:rFonts w:ascii="Calibri" w:hAnsi="Calibri" w:cs="Calibri"/>
          <w:u w:val="single"/>
          <w:sz w:val="26"/>
          <w:color w:val="000000"/>
          <w:noProof w:val="true"/>
          <w:spacing w:val="0"/>
          <w:w w:val="280"/>
        </w:rPr>
        <w:t> </w:t>
      </w:r>
      <w:r>
        <w:rPr>
          <w:rFonts w:ascii="Calibri Light" w:hAnsi="Calibri Light" w:cs="Calibri Light"/>
          <w:u w:val="single"/>
          <w:sz w:val="26"/>
          <w:position w:val="0"/>
          <w:color w:val="f8931d"/>
          <w:noProof w:val="true"/>
          <w:spacing w:val="-1"/>
          <w:w w:val="100"/>
        </w:rPr>
        <w:t>Compromisos con la sociedad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365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HPL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asume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sociedad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conjunto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son:</w:t>
      </w:r>
    </w:p>
    <w:p w:rsidR="005A76FB" w:rsidRDefault="005A76FB" w:rsidP="005A76FB">
      <w:pPr>
        <w:spacing w:before="0" w:after="0" w:line="580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Reforzar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modelo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gestión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responsable</w:t>
      </w:r>
    </w:p>
    <w:p w:rsidR="005A76FB" w:rsidRDefault="005A76FB" w:rsidP="005A76FB">
      <w:pPr>
        <w:spacing w:before="0" w:after="0" w:line="41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Contribuir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generación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social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económico,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allí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donde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esté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presente.</w:t>
      </w:r>
    </w:p>
    <w:p w:rsidR="005A76FB" w:rsidRDefault="005A76FB" w:rsidP="005A76FB">
      <w:pPr>
        <w:spacing w:before="0" w:after="0" w:line="418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Asegurar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todas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impulse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tengan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cuenta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protección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colectivos</w:t>
      </w:r>
    </w:p>
    <w:p w:rsidR="005A76FB" w:rsidRDefault="005A76FB" w:rsidP="005A76FB">
      <w:pPr>
        <w:spacing w:before="0" w:after="0" w:line="33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mayor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riesgo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vulnerabilidad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defensa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infancia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derechos,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trabajan-do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para</w:t>
      </w:r>
    </w:p>
    <w:p w:rsidR="005A76FB" w:rsidRDefault="005A76FB" w:rsidP="005A76FB">
      <w:pPr>
        <w:spacing w:before="0" w:after="0" w:line="343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contribuir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erradicar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explotación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sexual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infantil.</w:t>
      </w:r>
    </w:p>
    <w:p w:rsidR="005A76FB" w:rsidRDefault="005A76FB" w:rsidP="005A76FB">
      <w:pPr>
        <w:spacing w:before="0" w:after="0" w:line="422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Mantener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cercanía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sociedad,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actitud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escucha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activa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impulsando</w:t>
      </w:r>
    </w:p>
    <w:p w:rsidR="005A76FB" w:rsidRDefault="005A76FB" w:rsidP="005A76FB">
      <w:pPr>
        <w:spacing w:before="0" w:after="0" w:line="337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plataformas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colaboración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trabajo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red.</w:t>
      </w:r>
    </w:p>
    <w:p w:rsidR="005A76FB" w:rsidRDefault="005A76FB" w:rsidP="005A76FB">
      <w:pPr>
        <w:spacing w:before="0" w:after="0" w:line="422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Apoyar,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fomentar,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respetar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cultura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tradiciones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locales,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actuando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como</w:t>
      </w:r>
    </w:p>
    <w:p w:rsidR="005A76FB" w:rsidRDefault="005A76FB" w:rsidP="005A76FB">
      <w:pPr>
        <w:spacing w:before="0" w:after="0" w:line="33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transmisores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grupos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interés.</w:t>
      </w:r>
    </w:p>
    <w:p w:rsidR="005A76FB" w:rsidRDefault="005A76FB" w:rsidP="005A76FB">
      <w:pPr>
        <w:tabs>
          <w:tab w:val="left" w:pos="838"/>
        </w:tabs>
        <w:spacing w:before="0" w:after="0" w:line="419" w:lineRule="exact"/>
        <w:ind w:firstLine="360" w:left="60"/>
        <w:jc w:val="left"/>
        <w:rPr/>
      </w:pPr>
      <w:r>
        <w:rPr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271">
          <w:rFonts w:cs="Calibri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Impulsar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empleabilidad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integración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laboral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colectivos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características,</w:t>
      </w:r>
    </w:p>
    <w:p w:rsidR="005A76FB" w:rsidRDefault="005A76FB" w:rsidP="005A76FB">
      <w:pPr>
        <w:spacing w:before="0" w:after="0" w:line="340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tengan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especial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dificultad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acceso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mercado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laboral,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condiciones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igualdad,</w:t>
      </w:r>
    </w:p>
    <w:p w:rsidR="005A76FB" w:rsidRDefault="005A76FB" w:rsidP="005A76FB">
      <w:pPr>
        <w:spacing w:before="0" w:after="0" w:line="343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buscando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siempre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mejora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social.</w:t>
      </w:r>
    </w:p>
    <w:p w:rsidR="005A76FB" w:rsidRDefault="005A76FB" w:rsidP="005A76FB">
      <w:pPr>
        <w:spacing w:before="0" w:after="0" w:line="419" w:lineRule="exact"/>
        <w:ind w:firstLine="360" w:left="6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Buscar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soluciones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impacto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cooperación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sociedad,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aliados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</w:p>
    <w:p w:rsidR="005A76FB" w:rsidRDefault="005A76FB" w:rsidP="005A76FB">
      <w:pPr>
        <w:spacing w:before="0" w:after="0" w:line="339" w:lineRule="exact"/>
        <w:ind w:firstLine="72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compartan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principios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HPL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6" w:bottom="449" w:left="506" w:header="0" w:footer="0" w:gutter="0"/>
          <w:cols w:num="1" w:equalWidth="0">
            <w:col w:w="112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240"/>
        <w:ind w:firstLine="720" w:left="60"/>
        <w:rPr/>
      </w:pPr>
    </w:p>
    <w:p w:rsidR="005A76FB" w:rsidRDefault="005A76FB" w:rsidP="005A76FB">
      <w:pPr>
        <w:spacing w:before="0" w:after="0" w:lineRule="exact" w:line="446"/>
        <w:ind w:firstLine="72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6" w:bottom="449" w:left="50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9" w:lineRule="exact"/>
        <w:ind w:firstLine="36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f8931d"/>
          <w:noProof w:val="true"/>
          <w:spacing w:val="-1"/>
          <w:w w:val="100"/>
        </w:rPr>
        <w:t>8.</w:t>
      </w:r>
      <w:r>
        <w:rPr w:spacing="0">
          <w:rFonts w:ascii="Calibri" w:hAnsi="Calibri" w:cs="Calibri"/>
          <w:u w:val="single"/>
          <w:sz w:val="26"/>
          <w:color w:val="000000"/>
          <w:noProof w:val="true"/>
          <w:spacing w:val="0"/>
          <w:w w:val="280"/>
        </w:rPr>
        <w:t> </w:t>
      </w:r>
      <w:r>
        <w:rPr>
          <w:rFonts w:ascii="Calibri Light" w:hAnsi="Calibri Light" w:cs="Calibri Light"/>
          <w:u w:val="single"/>
          <w:sz w:val="26"/>
          <w:position w:val="0"/>
          <w:color w:val="f8931d"/>
          <w:noProof w:val="true"/>
          <w:spacing w:val="-1"/>
          <w:w w:val="100"/>
        </w:rPr>
        <w:t>Compromisos con el medio ambiente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286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Dada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importancia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2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HPL,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asumen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15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protección,</w:t>
      </w:r>
    </w:p>
    <w:p w:rsidR="005A76FB" w:rsidRDefault="005A76FB" w:rsidP="005A76FB">
      <w:pPr>
        <w:spacing w:before="0" w:after="0" w:line="343" w:lineRule="exact"/>
        <w:ind w:firstLine="0" w:left="6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preservación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lucha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cambio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climático.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6" w:bottom="449" w:left="506" w:header="0" w:footer="0" w:gutter="0"/>
          <w:cols w:num="1" w:equalWidth="0">
            <w:col w:w="11254" w:space="0"/>
          </w:cols>
          <w:docGrid w:type="lines" w:linePitch="312"/>
        </w:sectPr>
      </w:pPr>
    </w:p>
    <w:bookmarkStart w:id="10" w:name="10"/>
    <w:bookmarkEnd w:id="10"/>
    <w:p w:rsidR="005A76FB" w:rsidRDefault="005A76FB" w:rsidP="005A76FB">
      <w:pPr>
        <w:spacing w:before="0" w:after="0" w:line="281" w:lineRule="exact"/>
        <w:ind w:left="62" w:firstLine="574"/>
        <w:jc w:val="left"/>
        <w:rPr/>
      </w:pPr>
      <w:r>
        <w:rPr>
          <w:noProof/>
        </w:rPr>
        <w:pict>
          <v:shapetype id="polygon93" coordsize="288,60" o:spt="12" path="m 0,30 l 0,30,288,30e">
            <v:stroke joinstyle="miter"/>
          </v:shapetype>
          <v:shape id="WS_polygon93" type="polygon93" style="position:absolute;left:0;text-align:left;margin-left:28.32pt;margin-top:680.26pt;width:2.88pt;height:0.600037pt;z-index:93;mso-position-horizontal-relative:page;mso-position-vertical-relative:page" strokecolor="#808080" strokeweight="0pt">
            <v:fill opacity="0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2" w:firstLine="574"/>
        <w:rPr/>
      </w:pPr>
    </w:p>
    <w:p w:rsidR="005A76FB" w:rsidRDefault="005A76FB" w:rsidP="005A76FB">
      <w:pPr>
        <w:spacing w:before="0" w:after="0" w:line="348" w:lineRule="exact"/>
        <w:ind w:firstLine="58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compromiso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adquiere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relevancia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especial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traduce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contribuir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preservar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entorno</w:t>
      </w:r>
    </w:p>
    <w:p w:rsidR="005A76FB" w:rsidRDefault="005A76FB" w:rsidP="005A76FB">
      <w:pPr>
        <w:spacing w:before="0" w:after="0" w:line="344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paisajístico.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262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modo,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HPL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siguientes:</w:t>
      </w:r>
    </w:p>
    <w:p w:rsidR="005A76FB" w:rsidRDefault="005A76FB" w:rsidP="005A76FB">
      <w:pPr>
        <w:spacing w:before="0" w:after="0" w:line="580" w:lineRule="exact"/>
        <w:ind w:firstLine="360" w:left="6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Hacer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lucha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cambio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climático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respeto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recursos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naturales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presen-tes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</w:p>
    <w:p w:rsidR="005A76FB" w:rsidRDefault="005A76FB" w:rsidP="005A76FB">
      <w:pPr>
        <w:spacing w:before="0" w:after="0" w:line="339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futuros,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objetivo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clave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gestión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Compañía.</w:t>
      </w:r>
    </w:p>
    <w:p w:rsidR="005A76FB" w:rsidRDefault="005A76FB" w:rsidP="005A76FB">
      <w:pPr>
        <w:spacing w:before="0" w:after="0" w:line="422" w:lineRule="exact"/>
        <w:ind w:firstLine="360" w:left="6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Cumplir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normativa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aplicable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diferentes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países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esté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presente,</w:t>
      </w:r>
    </w:p>
    <w:p w:rsidR="005A76FB" w:rsidRDefault="005A76FB" w:rsidP="005A76FB">
      <w:pPr>
        <w:spacing w:before="0" w:after="0" w:line="337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así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públicos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adicionales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voluntariamente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haya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asumido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</w:t>
      </w:r>
    </w:p>
    <w:p w:rsidR="005A76FB" w:rsidRDefault="005A76FB" w:rsidP="005A76FB">
      <w:pPr>
        <w:spacing w:before="0" w:after="0" w:line="343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materia.</w:t>
      </w:r>
    </w:p>
    <w:p w:rsidR="005A76FB" w:rsidRDefault="005A76FB" w:rsidP="005A76FB">
      <w:pPr>
        <w:tabs>
          <w:tab w:val="left" w:pos="840"/>
        </w:tabs>
        <w:spacing w:before="0" w:after="0" w:line="422" w:lineRule="exact"/>
        <w:ind w:firstLine="360" w:left="62"/>
        <w:jc w:val="left"/>
        <w:rPr/>
      </w:pPr>
      <w:r>
        <w:rPr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271">
          <w:rFonts w:cs="Calibri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Luchar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activa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cambio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climático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través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impulso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sistemas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7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políticas</w:t>
      </w:r>
    </w:p>
    <w:p w:rsidR="005A76FB" w:rsidRDefault="005A76FB" w:rsidP="005A76FB">
      <w:pPr>
        <w:spacing w:before="0" w:after="0" w:line="337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minimicen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impacto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operación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hotelera,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protegiendo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destinos,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</w:p>
    <w:p w:rsidR="005A76FB" w:rsidRDefault="005A76FB" w:rsidP="005A76FB">
      <w:pPr>
        <w:spacing w:before="0" w:after="0" w:line="343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entorno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medioambiente.</w:t>
      </w:r>
    </w:p>
    <w:p w:rsidR="005A76FB" w:rsidRDefault="005A76FB" w:rsidP="005A76FB">
      <w:pPr>
        <w:spacing w:before="0" w:after="0" w:line="422" w:lineRule="exact"/>
        <w:ind w:firstLine="360" w:left="6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Integrar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dimensión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estrategia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Compañía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procesos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337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decisión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gestión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negocio,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aplicando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decisiones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principio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prudencia.</w:t>
      </w:r>
    </w:p>
    <w:p w:rsidR="005A76FB" w:rsidRDefault="005A76FB" w:rsidP="005A76FB">
      <w:pPr>
        <w:spacing w:before="0" w:after="0" w:line="422" w:lineRule="exact"/>
        <w:ind w:firstLine="360" w:left="6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Identificar,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evaluar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gestionar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riesgos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medioambientales,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impulsando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4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medidas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32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339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monitorización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mitigación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adecuadas,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conformidad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mejores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prácticas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identifica-das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</w:p>
    <w:p w:rsidR="005A76FB" w:rsidRDefault="005A76FB" w:rsidP="005A76FB">
      <w:pPr>
        <w:spacing w:before="0" w:after="0" w:line="341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materia</w:t>
      </w:r>
    </w:p>
    <w:p w:rsidR="005A76FB" w:rsidRDefault="005A76FB" w:rsidP="005A76FB">
      <w:pPr>
        <w:spacing w:before="0" w:after="0" w:line="422" w:lineRule="exact"/>
        <w:ind w:firstLine="360" w:left="6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Impulsar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innovación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mejora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continua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materia,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directa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través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alianzas</w:t>
      </w:r>
    </w:p>
    <w:p w:rsidR="005A76FB" w:rsidRDefault="005A76FB" w:rsidP="005A76FB">
      <w:pPr>
        <w:spacing w:before="0" w:after="0" w:line="339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terceros.</w:t>
      </w:r>
    </w:p>
    <w:p w:rsidR="005A76FB" w:rsidRDefault="005A76FB" w:rsidP="005A76FB">
      <w:pPr>
        <w:spacing w:before="0" w:after="0" w:line="420" w:lineRule="exact"/>
        <w:ind w:firstLine="360" w:left="6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Integrar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operación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hotelera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criterios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eficiencia,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gestión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responsable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residuos,</w:t>
      </w:r>
    </w:p>
    <w:p w:rsidR="005A76FB" w:rsidRDefault="005A76FB" w:rsidP="005A76FB">
      <w:pPr>
        <w:spacing w:before="0" w:after="0" w:line="339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asegurando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consumo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responsable,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adecuado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proporcionado.</w:t>
      </w:r>
    </w:p>
    <w:p w:rsidR="005A76FB" w:rsidRDefault="005A76FB" w:rsidP="005A76FB">
      <w:pPr>
        <w:spacing w:before="0" w:after="0" w:line="422" w:lineRule="exact"/>
        <w:ind w:firstLine="360" w:left="6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Contribuir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preservar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biodiversidad,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protección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fauna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flora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autóctona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allí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donde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esté</w:t>
      </w:r>
    </w:p>
    <w:p w:rsidR="005A76FB" w:rsidRDefault="005A76FB" w:rsidP="005A76FB">
      <w:pPr>
        <w:spacing w:before="0" w:after="0" w:line="337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presente,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evitando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daño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paisajístico,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protegiendo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patrimonio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natural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9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impulsando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89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</w:t>
      </w:r>
    </w:p>
    <w:p w:rsidR="005A76FB" w:rsidRDefault="005A76FB" w:rsidP="005A76FB">
      <w:pPr>
        <w:spacing w:before="0" w:after="0" w:line="343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modelo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diseño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construcción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sostenible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respete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entorno.</w:t>
      </w:r>
    </w:p>
    <w:p w:rsidR="005A76FB" w:rsidRDefault="005A76FB" w:rsidP="005A76FB">
      <w:pPr>
        <w:spacing w:before="0" w:after="0" w:line="422" w:lineRule="exact"/>
        <w:ind w:firstLine="360" w:left="6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Fomentar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innovación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integración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tecnología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palancas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generadoras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8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nuevas</w:t>
      </w:r>
    </w:p>
    <w:p w:rsidR="005A76FB" w:rsidRDefault="005A76FB" w:rsidP="005A76FB">
      <w:pPr>
        <w:spacing w:before="0" w:after="0" w:line="337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oportunidades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creación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valor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sostenible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materia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medioambiental.</w:t>
      </w:r>
    </w:p>
    <w:p w:rsidR="005A76FB" w:rsidRDefault="005A76FB" w:rsidP="005A76FB">
      <w:pPr>
        <w:spacing w:before="0" w:after="0" w:line="422" w:lineRule="exact"/>
        <w:ind w:firstLine="360" w:left="6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Promover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sensibilización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medioambiental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entre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grupos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interés,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fomentando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cultura</w:t>
      </w:r>
    </w:p>
    <w:p w:rsidR="005A76FB" w:rsidRDefault="005A76FB" w:rsidP="005A76FB">
      <w:pPr>
        <w:spacing w:before="0" w:after="0" w:line="339" w:lineRule="exact"/>
        <w:ind w:firstLine="72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respeto.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144" w:bottom="449" w:left="504" w:header="0" w:footer="0" w:gutter="0"/>
          <w:cols w:num="1" w:equalWidth="0">
            <w:col w:w="1125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720" w:left="62"/>
        <w:rPr/>
      </w:pPr>
    </w:p>
    <w:p w:rsidR="005A76FB" w:rsidRDefault="005A76FB" w:rsidP="005A76FB">
      <w:pPr>
        <w:spacing w:before="0" w:after="0" w:lineRule="exact" w:line="240"/>
        <w:ind w:firstLine="720" w:left="62"/>
        <w:rPr/>
      </w:pPr>
    </w:p>
    <w:p w:rsidR="005A76FB" w:rsidRDefault="005A76FB" w:rsidP="005A76FB">
      <w:pPr>
        <w:spacing w:before="0" w:after="0" w:lineRule="exact" w:line="240"/>
        <w:ind w:firstLine="720" w:left="62"/>
        <w:rPr/>
      </w:pPr>
    </w:p>
    <w:p w:rsidR="005A76FB" w:rsidRDefault="005A76FB" w:rsidP="005A76FB">
      <w:pPr>
        <w:spacing w:before="0" w:after="0" w:lineRule="exact" w:line="240"/>
        <w:ind w:firstLine="720" w:left="62"/>
        <w:rPr/>
      </w:pPr>
    </w:p>
    <w:p w:rsidR="005A76FB" w:rsidRDefault="005A76FB" w:rsidP="005A76FB">
      <w:pPr>
        <w:spacing w:before="0" w:after="0" w:lineRule="exact" w:line="387"/>
        <w:ind w:firstLine="720" w:left="6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144" w:bottom="449" w:left="50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9" w:lineRule="exact"/>
        <w:ind w:firstLine="302" w:left="12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f8931d"/>
          <w:noProof w:val="true"/>
          <w:spacing w:val="-1"/>
          <w:w w:val="100"/>
        </w:rPr>
        <w:t>9.</w:t>
      </w:r>
      <w:r>
        <w:rPr w:spacing="0">
          <w:rFonts w:ascii="Calibri" w:hAnsi="Calibri" w:cs="Calibri"/>
          <w:u w:val="single"/>
          <w:sz w:val="26"/>
          <w:color w:val="000000"/>
          <w:noProof w:val="true"/>
          <w:spacing w:val="0"/>
          <w:w w:val="280"/>
        </w:rPr>
        <w:t> </w:t>
      </w:r>
      <w:r>
        <w:rPr>
          <w:rFonts w:ascii="Calibri Light" w:hAnsi="Calibri Light" w:cs="Calibri Light"/>
          <w:u w:val="single"/>
          <w:sz w:val="26"/>
          <w:position w:val="0"/>
          <w:color w:val="f8931d"/>
          <w:noProof w:val="true"/>
          <w:spacing w:val="-1"/>
          <w:w w:val="100"/>
        </w:rPr>
        <w:t>Compromisos con las administraciones públicas</w:t>
      </w:r>
    </w:p>
    <w:p w:rsidR="005A76FB" w:rsidRDefault="005A76FB" w:rsidP="005A76FB">
      <w:pPr>
        <w:spacing w:before="0" w:after="0" w:lineRule="exact" w:line="240"/>
        <w:ind w:firstLine="302" w:left="120"/>
        <w:rPr/>
      </w:pPr>
    </w:p>
    <w:p w:rsidR="005A76FB" w:rsidRDefault="005A76FB" w:rsidP="005A76FB">
      <w:pPr>
        <w:spacing w:before="0" w:after="0" w:line="264" w:lineRule="exact"/>
        <w:ind w:firstLine="0" w:left="12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línea,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compromisos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HPL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asume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Administraciones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Públicas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son:</w:t>
      </w:r>
    </w:p>
    <w:p w:rsidR="005A76FB" w:rsidRDefault="005A76FB" w:rsidP="005A76FB">
      <w:pPr>
        <w:spacing w:before="0" w:after="0" w:line="580" w:lineRule="exact"/>
        <w:ind w:firstLine="302" w:left="12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Colaborar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búsqueda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interés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social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general,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sector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turístico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particular.</w:t>
      </w:r>
    </w:p>
    <w:p w:rsidR="005A76FB" w:rsidRDefault="005A76FB" w:rsidP="005A76FB">
      <w:pPr>
        <w:spacing w:before="0" w:after="0" w:line="418" w:lineRule="exact"/>
        <w:ind w:firstLine="302" w:left="120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transparentes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honestos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relación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mantengamos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poderes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públicos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</w:p>
    <w:p w:rsidR="005A76FB" w:rsidRDefault="005A76FB" w:rsidP="005A76FB">
      <w:pPr>
        <w:spacing w:before="0" w:after="0" w:line="337" w:lineRule="exact"/>
        <w:ind w:firstLine="663" w:left="12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defensa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nuestros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intereses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legítimos.</w:t>
      </w:r>
    </w:p>
    <w:p w:rsidR="005A76FB" w:rsidRDefault="005A76FB" w:rsidP="005A76FB">
      <w:pPr>
        <w:tabs>
          <w:tab w:val="left" w:pos="840"/>
        </w:tabs>
        <w:spacing w:before="0" w:after="0" w:line="422" w:lineRule="exact"/>
        <w:ind w:firstLine="302" w:left="120"/>
        <w:jc w:val="left"/>
        <w:rPr/>
      </w:pPr>
      <w:r>
        <w:rPr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271">
          <w:rFonts w:cs="Calibri"/>
          <w:w w:val="100"/>
        </w:rPr>
        <w:tab/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aceptar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ofrecer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ningún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tipo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soborno,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económico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especie,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mantener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actitud</w:t>
      </w:r>
    </w:p>
    <w:p w:rsidR="005A76FB" w:rsidRDefault="005A76FB" w:rsidP="005A76FB">
      <w:pPr>
        <w:spacing w:before="0" w:after="0" w:line="339" w:lineRule="exact"/>
        <w:ind w:firstLine="663" w:left="120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lucha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activa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corrupción,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prevención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delitos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blanqueo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capitales.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144" w:bottom="449" w:left="504" w:header="0" w:footer="0" w:gutter="0"/>
          <w:cols w:num="1" w:equalWidth="0">
            <w:col w:w="11257" w:space="0"/>
          </w:cols>
          <w:docGrid w:type="lines" w:linePitch="312"/>
        </w:sectPr>
      </w:pPr>
    </w:p>
    <w:bookmarkStart w:id="11" w:name="11"/>
    <w:bookmarkEnd w:id="11"/>
    <w:p w:rsidR="005A76FB" w:rsidRDefault="005A76FB" w:rsidP="005A76FB">
      <w:pPr>
        <w:spacing w:before="0" w:after="0" w:line="281" w:lineRule="exact"/>
        <w:ind w:left="422" w:firstLine="214"/>
        <w:jc w:val="left"/>
        <w:rPr/>
      </w:pPr>
      <w:r>
        <w:rPr>
          <w:noProof/>
        </w:rPr>
        <w:pict>
          <v:shapetype id="polygon41" coordsize="54168,2100" o:spt="12" path="m 0,2100 l 0,2100,54168,2100 l 54168,2100,54168,0 l 54168,0,0,0 l 0,0,0,2100e x">
            <v:stroke joinstyle="miter"/>
          </v:shapetype>
          <v:shape id="WS_polygon41" type="polygon41" style="position:absolute;left:0;text-align:left;margin-left:26.88pt;margin-top:666.58pt;width:541.68pt;height:21pt;z-index:-251652040;mso-position-horizontal-relative:page;mso-position-vertical-relative:page" stroked="f">
            <v:fill color="#f9931d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422" w:firstLine="214"/>
        <w:rPr/>
      </w:pPr>
    </w:p>
    <w:p w:rsidR="005A76FB" w:rsidRDefault="005A76FB" w:rsidP="005A76FB">
      <w:pPr>
        <w:spacing w:before="0" w:after="0" w:line="427" w:lineRule="exact"/>
        <w:ind w:firstLine="0" w:left="42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Evitar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tipo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posicionamiento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político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nombre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empresa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cualquiera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</w:p>
    <w:p w:rsidR="005A76FB" w:rsidRDefault="005A76FB" w:rsidP="005A76FB">
      <w:pPr>
        <w:spacing w:before="0" w:after="0" w:line="337" w:lineRule="exact"/>
        <w:ind w:firstLine="360" w:left="422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variantes.</w:t>
      </w:r>
    </w:p>
    <w:p w:rsidR="005A76FB" w:rsidRDefault="005A76FB" w:rsidP="005A76FB">
      <w:pPr>
        <w:spacing w:before="0" w:after="0" w:line="422" w:lineRule="exact"/>
        <w:ind w:firstLine="0" w:left="42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Garantizar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asuntos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públicos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afecten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involucren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Compañía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dirigidos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339" w:lineRule="exact"/>
        <w:ind w:firstLine="360" w:left="42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persona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nivel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5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responsabilidad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corresponda,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asegurar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gestión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basada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</w:p>
    <w:p w:rsidR="005A76FB" w:rsidRDefault="005A76FB" w:rsidP="005A76FB">
      <w:pPr>
        <w:spacing w:before="0" w:after="0" w:line="341" w:lineRule="exact"/>
        <w:ind w:firstLine="360" w:left="42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experiencia,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conocimiento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diligencia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debida.</w:t>
      </w:r>
    </w:p>
    <w:p w:rsidR="005A76FB" w:rsidRDefault="005A76FB" w:rsidP="005A76FB">
      <w:pPr>
        <w:spacing w:before="0" w:after="0" w:line="422" w:lineRule="exact"/>
        <w:ind w:firstLine="0" w:left="422"/>
        <w:jc w:val="left"/>
        <w:rPr/>
      </w:pPr>
      <w:r>
        <w:rPr w:spacing="0">
          <w:rFonts w:ascii="Symbol" w:hAnsi="Symbol" w:cs="Symbol"/>
          <w:u w:val="none"/>
          <w:sz w:val="32"/>
          <w:position w:val="0"/>
          <w:color w:val="808080"/>
          <w:noProof w:val="true"/>
          <w:spacing w:val="-1"/>
          <w:w w:val="100"/>
        </w:rPr>
        <w:t>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36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Prohibir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contribuciones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EMPRESA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partidos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políticos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fundaciones,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</w:p>
    <w:p w:rsidR="005A76FB" w:rsidRDefault="005A76FB" w:rsidP="005A76FB">
      <w:pPr>
        <w:spacing w:before="0" w:after="0" w:line="339" w:lineRule="exact"/>
        <w:ind w:firstLine="360" w:left="42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naturaleza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(económicas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especie)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4" w:bottom="449" w:left="504" w:header="0" w:footer="0" w:gutter="0"/>
          <w:cols w:num="1" w:equalWidth="0">
            <w:col w:w="1125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240"/>
        <w:ind w:firstLine="360" w:left="422"/>
        <w:rPr/>
      </w:pPr>
    </w:p>
    <w:p w:rsidR="005A76FB" w:rsidRDefault="005A76FB" w:rsidP="005A76FB">
      <w:pPr>
        <w:spacing w:before="0" w:after="0" w:lineRule="exact" w:line="439"/>
        <w:ind w:firstLine="360" w:left="42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4" w:bottom="449" w:left="50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19" w:lineRule="exact"/>
        <w:ind w:firstLine="3824" w:left="62"/>
        <w:jc w:val="left"/>
        <w:rPr/>
      </w:pP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CONFLICTOS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INTERÉS</w:t>
      </w:r>
    </w:p>
    <w:p w:rsidR="005A76FB" w:rsidRDefault="005A76FB" w:rsidP="005A76FB">
      <w:pPr>
        <w:spacing w:before="0" w:after="0" w:lineRule="exact" w:line="240"/>
        <w:ind w:firstLine="3824" w:left="62"/>
        <w:rPr/>
      </w:pPr>
    </w:p>
    <w:p w:rsidR="005A76FB" w:rsidRDefault="005A76FB" w:rsidP="005A76FB">
      <w:pPr>
        <w:spacing w:before="0" w:after="0" w:lineRule="exact" w:line="240"/>
        <w:ind w:firstLine="3824" w:left="62"/>
        <w:rPr/>
      </w:pPr>
    </w:p>
    <w:p w:rsidR="005A76FB" w:rsidRDefault="005A76FB" w:rsidP="005A76FB">
      <w:pPr>
        <w:spacing w:before="0" w:after="0" w:lineRule="exact" w:line="240"/>
        <w:ind w:firstLine="3824" w:left="62"/>
        <w:rPr/>
      </w:pPr>
    </w:p>
    <w:p w:rsidR="005A76FB" w:rsidRDefault="005A76FB" w:rsidP="005A76FB">
      <w:pPr>
        <w:spacing w:before="0" w:after="0" w:line="346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7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deberemos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7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propiciar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nuestras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relaciones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personales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7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familiares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influyan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8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4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una</w:t>
      </w:r>
    </w:p>
    <w:p w:rsidR="005A76FB" w:rsidRDefault="005A76FB" w:rsidP="005A76FB">
      <w:pPr>
        <w:spacing w:before="0" w:after="0" w:line="368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decisión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2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empresarial.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2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1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influiremos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7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2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7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empresa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1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contrate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2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1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terceros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vinculados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8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</w:p>
    <w:p w:rsidR="005A76FB" w:rsidRDefault="005A76FB" w:rsidP="005A76FB">
      <w:pPr>
        <w:spacing w:before="0" w:after="0" w:line="370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nosotros,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hagan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negocios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ellos,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salvo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manera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objetiva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considere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370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mejor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opción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Hotel.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89" w:right="144" w:bottom="449" w:left="504" w:header="0" w:footer="0" w:gutter="0"/>
          <w:cols w:num="1" w:equalWidth="0">
            <w:col w:w="11258" w:space="0"/>
          </w:cols>
          <w:docGrid w:type="lines" w:linePitch="312"/>
        </w:sectPr>
      </w:pPr>
    </w:p>
    <w:bookmarkStart w:id="12" w:name="12"/>
    <w:bookmarkEnd w:id="12"/>
    <w:p w:rsidR="005A76FB" w:rsidRDefault="005A76FB" w:rsidP="005A76FB">
      <w:pPr>
        <w:spacing w:before="0" w:after="0" w:line="281" w:lineRule="exact"/>
        <w:ind w:left="63" w:firstLine="574"/>
        <w:jc w:val="left"/>
        <w:rPr/>
      </w:pPr>
      <w:r>
        <w:rPr>
          <w:noProof/>
        </w:rPr>
        <w:pict>
          <v:shapetype id="polygon47" coordsize="54168,2112" o:spt="12" path="m 0,2112 l 0,2112,54168,2112 l 54168,2112,54168,0 l 54168,0,0,0 l 0,0,0,2112e x">
            <v:stroke joinstyle="miter"/>
          </v:shapetype>
          <v:shape id="WS_polygon47" type="polygon47" style="position:absolute;left:0;text-align:left;margin-left:26.88pt;margin-top:657.1pt;width:541.68pt;height:21.12pt;z-index:-251651822;mso-position-horizontal-relative:page;mso-position-vertical-relative:page" stroked="f">
            <v:fill color="#f9931d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3" w:firstLine="574"/>
        <w:rPr/>
      </w:pPr>
    </w:p>
    <w:p w:rsidR="005A76FB" w:rsidRDefault="005A76FB" w:rsidP="005A76FB">
      <w:pPr>
        <w:spacing w:before="0" w:after="0" w:line="373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HPL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respeta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3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vida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privada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personal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consiguientemente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esfera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3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privada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5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sus</w:t>
      </w:r>
    </w:p>
    <w:p w:rsidR="005A76FB" w:rsidRDefault="005A76FB" w:rsidP="005A76FB">
      <w:pPr>
        <w:spacing w:before="0" w:after="0" w:line="368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decisiones.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marco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esta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política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respeto,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exhorta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empleados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que,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caso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2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370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surgir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conflictos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interés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personales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entorno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familiar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puedan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comprometer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2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370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necesaria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objetividad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profesionalidad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función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HPL,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pongan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conocimiento,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para</w:t>
      </w:r>
    </w:p>
    <w:p w:rsidR="005A76FB" w:rsidRDefault="005A76FB" w:rsidP="005A76FB">
      <w:pPr>
        <w:spacing w:before="0" w:after="0" w:line="370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respeto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confidencialidad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intimidad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personas,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pueda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proceder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3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</w:p>
    <w:p w:rsidR="005A76FB" w:rsidRDefault="005A76FB" w:rsidP="005A76FB">
      <w:pPr>
        <w:spacing w:before="0" w:after="0" w:line="367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adopción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medidas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pertinentes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beneficio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tanto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sociedad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personas</w:t>
      </w:r>
    </w:p>
    <w:p w:rsidR="005A76FB" w:rsidRDefault="005A76FB" w:rsidP="005A76FB">
      <w:pPr>
        <w:spacing w:before="0" w:after="0" w:line="370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afectadas.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Así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pues,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todos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nuestros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esfuerzos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profesionales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deben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estar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dedicados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HPL,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salvo</w:t>
      </w:r>
    </w:p>
    <w:p w:rsidR="005A76FB" w:rsidRDefault="005A76FB" w:rsidP="005A76FB">
      <w:pPr>
        <w:spacing w:before="0" w:after="0" w:line="370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otros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7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6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podamos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7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desarrollar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8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fuera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8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8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jornada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8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laboral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8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6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afecten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58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nuestro</w:t>
      </w:r>
    </w:p>
    <w:p w:rsidR="005A76FB" w:rsidRDefault="005A76FB" w:rsidP="005A76FB">
      <w:pPr>
        <w:spacing w:before="0" w:after="0" w:line="367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rendimiento</w:t>
      </w:r>
      <w:r>
        <w:rPr>
          <w:rFonts w:ascii="Arial" w:hAnsi="Arial" w:cs="Arial"/>
          <w:u w:val="none"/>
          <w:sz w:val="27"/>
          <w:position w:val="0"/>
          <w:color w:val="7f7f7f"/>
          <w:noProof w:val="true"/>
          <w:spacing w:val="0"/>
          <w:w w:val="100"/>
        </w:rPr>
        <w:t>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143" w:bottom="449" w:left="503" w:header="0" w:footer="0" w:gutter="0"/>
          <w:cols w:num="1" w:equalWidth="0">
            <w:col w:w="1126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73"/>
        <w:ind w:firstLine="0" w:left="6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143" w:bottom="449" w:left="50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19" w:lineRule="exact"/>
        <w:ind w:firstLine="3056" w:left="63"/>
        <w:jc w:val="left"/>
        <w:rPr/>
      </w:pP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4"/>
          <w:w w:val="100"/>
        </w:rPr>
        <w:t>COMPORTAMIENTO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5"/>
          <w:w w:val="100"/>
        </w:rPr>
        <w:t> </w:t>
      </w:r>
      <w:r>
        <w:rPr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CLIENTE</w:t>
      </w:r>
    </w:p>
    <w:p w:rsidR="005A76FB" w:rsidRDefault="005A76FB" w:rsidP="005A76FB">
      <w:pPr>
        <w:spacing w:before="0" w:after="0" w:lineRule="exact" w:line="240"/>
        <w:ind w:firstLine="3056" w:left="63"/>
        <w:rPr/>
      </w:pPr>
    </w:p>
    <w:p w:rsidR="005A76FB" w:rsidRDefault="005A76FB" w:rsidP="005A76FB">
      <w:pPr>
        <w:spacing w:before="0" w:after="0" w:line="286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Toda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actividad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HPL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basa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conocimiento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cliente,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necesidades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5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satisfacción</w:t>
      </w:r>
    </w:p>
    <w:p w:rsidR="005A76FB" w:rsidRDefault="005A76FB" w:rsidP="005A76FB">
      <w:pPr>
        <w:spacing w:before="0" w:after="0" w:line="353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mismas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mediante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productos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servicios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adecuados.</w:t>
      </w:r>
    </w:p>
    <w:p w:rsidR="005A76FB" w:rsidRDefault="005A76FB" w:rsidP="005A76FB">
      <w:pPr>
        <w:tabs>
          <w:tab w:val="left" w:pos="784"/>
        </w:tabs>
        <w:spacing w:before="0" w:after="0" w:line="467" w:lineRule="exact"/>
        <w:ind w:firstLine="360" w:left="63"/>
        <w:jc w:val="left"/>
        <w:rPr/>
      </w:pPr>
      <w:r>
        <w:rPr>
          <w:rFonts w:ascii="Symbol" w:hAnsi="Symbol" w:cs="Symbol"/>
          <w:u w:val="none"/>
          <w:sz w:val="22"/>
          <w:position w:val="0"/>
          <w:color w:val="7f7f7f"/>
          <w:noProof w:val="true"/>
          <w:spacing w:val="0"/>
          <w:w w:val="100"/>
        </w:rPr>
        <w:t></w:t>
      </w:r>
      <w:r>
        <w:rPr w:spacing="258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2"/>
          <w:position w:val="0"/>
          <w:color w:val="7f7f7f"/>
          <w:noProof w:val="true"/>
          <w:spacing w:val="0"/>
          <w:w w:val="100"/>
        </w:rPr>
        <w:t>SERVICIO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2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2"/>
          <w:position w:val="0"/>
          <w:color w:val="7f7f7f"/>
          <w:noProof w:val="true"/>
          <w:spacing w:val="-1"/>
          <w:w w:val="100"/>
        </w:rPr>
        <w:t>CALIDAD</w:t>
      </w:r>
    </w:p>
    <w:p w:rsidR="005A76FB" w:rsidRDefault="005A76FB" w:rsidP="005A76FB">
      <w:pPr>
        <w:spacing w:before="0" w:after="0" w:lineRule="exact" w:line="240"/>
        <w:ind w:firstLine="360" w:left="63"/>
        <w:rPr/>
      </w:pPr>
    </w:p>
    <w:p w:rsidR="005A76FB" w:rsidRDefault="005A76FB" w:rsidP="005A76FB">
      <w:pPr>
        <w:spacing w:before="0" w:after="0" w:line="272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1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esencia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8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1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labor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empresarial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prestar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1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nuestros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clientes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servicio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8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3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calidad.</w:t>
      </w:r>
    </w:p>
    <w:p w:rsidR="005A76FB" w:rsidRDefault="005A76FB" w:rsidP="005A76FB">
      <w:pPr>
        <w:spacing w:before="0" w:after="0" w:line="329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Trabajamos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cliente,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ellos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deben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marcar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2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orden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8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prioridad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9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8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nuestras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89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acciones.</w:t>
      </w:r>
    </w:p>
    <w:p w:rsidR="005A76FB" w:rsidRDefault="005A76FB" w:rsidP="005A76FB">
      <w:pPr>
        <w:spacing w:before="0" w:after="0" w:line="331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Cualquier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386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tarea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secundaria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ante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necesidad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prestar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un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servicio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atender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un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cliente,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7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89" w:right="143" w:bottom="449" w:left="503" w:header="0" w:footer="0" w:gutter="0"/>
          <w:cols w:num="1" w:equalWidth="0">
            <w:col w:w="11260" w:space="0"/>
          </w:cols>
          <w:docGrid w:type="lines" w:linePitch="312"/>
        </w:sectPr>
      </w:pPr>
    </w:p>
    <w:bookmarkStart w:id="13" w:name="13"/>
    <w:bookmarkEnd w:id="13"/>
    <w:p w:rsidR="005A76FB" w:rsidRDefault="005A76FB" w:rsidP="005A76FB">
      <w:pPr>
        <w:spacing w:before="0" w:after="0" w:line="281" w:lineRule="exact"/>
        <w:ind w:left="64" w:firstLine="574"/>
        <w:jc w:val="left"/>
        <w:rPr/>
      </w:pPr>
      <w:r>
        <w:rPr>
          <w:noProof/>
        </w:rPr>
        <w:pict>
          <v:shapetype id="polygon67" coordsize="54168,2100" o:spt="12" path="m 0,2100 l 0,2100,54168,2100 l 54168,2100,54168,0 l 54168,0,0,0 l 0,0,0,2100e x">
            <v:stroke joinstyle="miter"/>
          </v:shapetype>
          <v:shape id="WS_polygon67" type="polygon67" style="position:absolute;left:0;text-align:left;margin-left:26.88pt;margin-top:673.18pt;width:541.68pt;height:21pt;z-index:-251651440;mso-position-horizontal-relative:page;mso-position-vertical-relative:page" stroked="f">
            <v:fill color="#f9931d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4" w:firstLine="574"/>
        <w:rPr/>
      </w:pPr>
    </w:p>
    <w:p w:rsidR="005A76FB" w:rsidRDefault="005A76FB" w:rsidP="005A76FB">
      <w:pPr>
        <w:spacing w:before="0" w:after="0" w:line="361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cual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deben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tener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presente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tanto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empleados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jefes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estos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hora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asignar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tareas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</w:t>
      </w:r>
    </w:p>
    <w:p w:rsidR="005A76FB" w:rsidRDefault="005A76FB" w:rsidP="005A76FB">
      <w:pPr>
        <w:spacing w:before="0" w:after="0" w:line="329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exigir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responsabilidades.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tabs>
          <w:tab w:val="left" w:pos="785"/>
        </w:tabs>
        <w:spacing w:before="0" w:after="0" w:line="355" w:lineRule="exact"/>
        <w:ind w:firstLine="360" w:left="64"/>
        <w:jc w:val="left"/>
        <w:rPr/>
      </w:pPr>
      <w:r>
        <w:rPr>
          <w:rFonts w:ascii="Symbol" w:hAnsi="Symbol" w:cs="Symbol"/>
          <w:u w:val="none"/>
          <w:sz w:val="22"/>
          <w:position w:val="2.01071167"/>
          <w:color w:val="7f7f7f"/>
          <w:noProof w:val="true"/>
          <w:spacing w:val="0"/>
          <w:w w:val="100"/>
        </w:rPr>
        <w:t></w:t>
      </w:r>
      <w:r>
        <w:rPr w:spacing="258">
          <w:rFonts w:cs="Calibri"/>
          <w:u w:val="none"/>
          <w:color w:val="000000"/>
          <w:w w:val="100"/>
        </w:rPr>
        <w:tab/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Relaciones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clientes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Frente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quejas,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deberemos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atenderlas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diligencia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amabilidad,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pidiendo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excusas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tratando</w:t>
      </w:r>
    </w:p>
    <w:p w:rsidR="005A76FB" w:rsidRDefault="005A76FB" w:rsidP="005A76FB">
      <w:pPr>
        <w:spacing w:before="0" w:after="0" w:line="355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solucionar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6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problema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cuanto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6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antes.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Todos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2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empleados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2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debemos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2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actuar,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1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22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nuestras</w:t>
      </w:r>
    </w:p>
    <w:p w:rsidR="005A76FB" w:rsidRDefault="005A76FB" w:rsidP="005A76FB">
      <w:pPr>
        <w:spacing w:before="0" w:after="0" w:line="358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relaciones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clientes,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7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conforme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criterios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7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consideración,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7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respeto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8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dignidad,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7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teniendo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en</w:t>
      </w:r>
    </w:p>
    <w:p w:rsidR="005A76FB" w:rsidRDefault="005A76FB" w:rsidP="005A76FB">
      <w:pPr>
        <w:spacing w:before="0" w:after="0" w:line="355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cuenta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diferente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sensibilidad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cultural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cada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persona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permitiendo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discriminaciones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7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el</w:t>
      </w:r>
    </w:p>
    <w:p w:rsidR="005A76FB" w:rsidRDefault="005A76FB" w:rsidP="005A76FB">
      <w:pPr>
        <w:spacing w:before="0" w:after="0" w:line="355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trato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razón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raza,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religión,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edad,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nacionalidad,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sexo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cualquier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otra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condición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personal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6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social</w:t>
      </w:r>
    </w:p>
    <w:p w:rsidR="005A76FB" w:rsidRDefault="005A76FB" w:rsidP="005A76FB">
      <w:pPr>
        <w:spacing w:before="0" w:after="0" w:line="355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prohibida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ley,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especial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consideración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hacia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atención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personas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discapacidad</w:t>
      </w:r>
    </w:p>
    <w:p w:rsidR="005A76FB" w:rsidRDefault="005A76FB" w:rsidP="005A76FB">
      <w:pPr>
        <w:spacing w:before="0" w:after="0" w:line="353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minusvalías</w:t>
      </w:r>
    </w:p>
    <w:p w:rsidR="005A76FB" w:rsidRDefault="005A76FB" w:rsidP="005A76FB">
      <w:pPr>
        <w:spacing w:before="0" w:after="0" w:lineRule="exact" w:line="192"/>
        <w:ind w:firstLine="0" w:left="64"/>
        <w:rPr/>
      </w:pPr>
    </w:p>
    <w:p w:rsidR="005A76FB" w:rsidRDefault="005A76FB" w:rsidP="005A76FB">
      <w:pPr>
        <w:spacing w:before="0" w:after="0" w:line="340" w:lineRule="exact"/>
        <w:ind w:firstLine="360" w:left="64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7f7f7f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386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Confidencialidad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información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protección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datos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personales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="420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cliente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un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amigo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ni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un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compañero,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alguien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paga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recibir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servicio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quiere</w:t>
      </w:r>
    </w:p>
    <w:p w:rsidR="005A76FB" w:rsidRDefault="005A76FB" w:rsidP="005A76FB">
      <w:pPr>
        <w:spacing w:before="0" w:after="0" w:line="329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ver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preservada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intimidad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tranquilidad.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nos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excederemos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confianza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tratar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él,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8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ni</w:t>
      </w:r>
    </w:p>
    <w:p w:rsidR="005A76FB" w:rsidRDefault="005A76FB" w:rsidP="005A76FB">
      <w:pPr>
        <w:spacing w:before="0" w:after="0" w:line="331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invadiremos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privacidad.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manera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especial,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trataremos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7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total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8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confidencialidad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73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cualquier</w:t>
      </w:r>
    </w:p>
    <w:p w:rsidR="005A76FB" w:rsidRDefault="005A76FB" w:rsidP="005A76FB">
      <w:pPr>
        <w:spacing w:before="0" w:after="0" w:line="329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información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relativa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clientes.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carácter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8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general,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estamos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obligados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respetar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4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intimidad</w:t>
      </w:r>
    </w:p>
    <w:p w:rsidR="005A76FB" w:rsidRDefault="005A76FB" w:rsidP="005A76FB">
      <w:pPr>
        <w:spacing w:before="0" w:after="0" w:line="329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personal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familiar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todas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personas,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tanto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empleados,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clientes,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cualesquiera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otras</w:t>
      </w:r>
    </w:p>
    <w:p w:rsidR="005A76FB" w:rsidRDefault="005A76FB" w:rsidP="005A76FB">
      <w:pPr>
        <w:spacing w:before="0" w:after="0" w:line="331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personas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cuyos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datos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tengan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acceso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derivado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propia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actividad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empresa,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deberá</w:t>
      </w:r>
    </w:p>
    <w:p w:rsidR="005A76FB" w:rsidRDefault="005A76FB" w:rsidP="005A76FB">
      <w:pPr>
        <w:spacing w:before="0" w:after="0" w:line="329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abarcar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aquellos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datos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personales,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médicos,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económicos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6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5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cualquier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4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otra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3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naturaleza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7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66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329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alguna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forma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puedan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afectar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esfera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íntima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personal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titular.</w:t>
      </w:r>
    </w:p>
    <w:p w:rsidR="005A76FB" w:rsidRDefault="005A76FB" w:rsidP="005A76FB">
      <w:pPr>
        <w:spacing w:before="0" w:after="0" w:line="343" w:lineRule="exact"/>
        <w:ind w:firstLine="360" w:left="64"/>
        <w:jc w:val="left"/>
        <w:rPr/>
      </w:pPr>
      <w:r>
        <w:rPr w:spacing="0">
          <w:rFonts w:ascii="Symbol" w:hAnsi="Symbol" w:cs="Symbol"/>
          <w:u w:val="none"/>
          <w:sz w:val="27"/>
          <w:position w:val="0"/>
          <w:color w:val="7f7f7f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386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Seguridad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="276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Todos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productos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servicios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reciban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nuestros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clientes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deben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absolutamente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seguros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1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para</w:t>
      </w:r>
    </w:p>
    <w:p w:rsidR="005A76FB" w:rsidRDefault="005A76FB" w:rsidP="005A76FB">
      <w:pPr>
        <w:spacing w:before="0" w:after="0" w:line="358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salud,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por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lo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velaremos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todo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momento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porque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9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ninguna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actuación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25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ponga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8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19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el</w:t>
      </w:r>
    </w:p>
    <w:p w:rsidR="005A76FB" w:rsidRDefault="005A76FB" w:rsidP="005A76FB">
      <w:pPr>
        <w:spacing w:before="0" w:after="0" w:line="353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más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mínimo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riesgo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bienestar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7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7"/>
          <w:position w:val="0"/>
          <w:color w:val="7f7f7f"/>
          <w:noProof w:val="true"/>
          <w:spacing w:val="-1"/>
          <w:w w:val="100"/>
        </w:rPr>
        <w:t>seguridad.</w:t>
      </w:r>
    </w:p>
    <w:p w:rsidR="005A76FB" w:rsidRDefault="005A76FB" w:rsidP="005A76FB">
      <w:pPr>
        <w:spacing w:before="0" w:after="0" w:lineRule="exact" w:line="192"/>
        <w:ind w:firstLine="0" w:left="64"/>
        <w:rPr/>
      </w:pPr>
    </w:p>
    <w:p w:rsidR="005A76FB" w:rsidRDefault="005A76FB" w:rsidP="005A76FB">
      <w:pPr>
        <w:spacing w:before="0" w:after="0" w:line="352" w:lineRule="exact"/>
        <w:ind w:firstLine="360" w:left="64"/>
        <w:jc w:val="left"/>
        <w:rPr/>
      </w:pPr>
      <w:r>
        <w:rPr w:spacing="0">
          <w:rFonts w:ascii="Symbol" w:hAnsi="Symbol" w:cs="Symbol"/>
          <w:u w:val="none"/>
          <w:sz w:val="28"/>
          <w:position w:val="0"/>
          <w:color w:val="7f7f7f"/>
          <w:noProof w:val="true"/>
          <w:spacing w:val="0"/>
          <w:w w:val="100"/>
        </w:rPr>
        <w:t>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36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Uso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bienes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servicios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compañía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="444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Somos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responsables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proteger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mantener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activos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recursos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compañía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han</w:t>
      </w:r>
    </w:p>
    <w:p w:rsidR="005A76FB" w:rsidRDefault="005A76FB" w:rsidP="005A76FB">
      <w:pPr>
        <w:spacing w:before="0" w:after="0" w:line="341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3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encomendados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2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3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recaen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bajo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nuestro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3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ámbito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2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actuación.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Dichos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4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activos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56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</w:p>
    <w:p w:rsidR="005A76FB" w:rsidRDefault="005A76FB" w:rsidP="005A76FB">
      <w:pPr>
        <w:spacing w:before="0" w:after="0" w:line="343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herramientas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trabajo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8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deberán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empleados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8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únicamente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fines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lícitos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5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9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nuestro</w:t>
      </w:r>
    </w:p>
    <w:p w:rsidR="005A76FB" w:rsidRDefault="005A76FB" w:rsidP="005A76FB">
      <w:pPr>
        <w:spacing w:before="0" w:after="0" w:line="341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negocio,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trata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activos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uso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exclusivo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mismo,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mayor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eficiencia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posible.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18" w:lineRule="exact"/>
        <w:ind w:firstLine="4448" w:left="64"/>
        <w:jc w:val="left"/>
        <w:rPr/>
      </w:pPr>
      <w:r>
        <w:rPr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COMPETENCIA</w:t>
      </w:r>
    </w:p>
    <w:p w:rsidR="005A76FB" w:rsidRDefault="005A76FB" w:rsidP="005A76FB">
      <w:pPr>
        <w:spacing w:before="0" w:after="0" w:lineRule="exact" w:line="240"/>
        <w:ind w:firstLine="4448" w:left="64"/>
        <w:rPr/>
      </w:pPr>
    </w:p>
    <w:p w:rsidR="005A76FB" w:rsidRDefault="005A76FB" w:rsidP="005A76FB">
      <w:pPr>
        <w:spacing w:before="0" w:after="0" w:line="295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Honestidad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colaboración,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trataremos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obtener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información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nuestros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6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competidores</w:t>
      </w:r>
    </w:p>
    <w:p w:rsidR="005A76FB" w:rsidRDefault="005A76FB" w:rsidP="005A76FB">
      <w:pPr>
        <w:spacing w:before="0" w:after="0" w:line="343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empleando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métodos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ilícitos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poco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éticos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rechazaremos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aquella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hubiera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sido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obtenida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</w:p>
    <w:p w:rsidR="005A76FB" w:rsidRDefault="005A76FB" w:rsidP="005A76FB">
      <w:pPr>
        <w:spacing w:before="0" w:after="0" w:line="341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manera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7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improcedente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8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violando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confidencialidad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8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bajo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1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mantienen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9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sus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202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legítimos</w:t>
      </w:r>
    </w:p>
    <w:p w:rsidR="005A76FB" w:rsidRDefault="005A76FB" w:rsidP="005A76FB">
      <w:pPr>
        <w:spacing w:before="0" w:after="0" w:line="343" w:lineRule="exact"/>
        <w:ind w:firstLine="0" w:left="64"/>
        <w:jc w:val="left"/>
        <w:rPr/>
      </w:pP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propietarios.</w:t>
      </w:r>
    </w:p>
    <w:p w:rsidR="005A76FB" w:rsidRDefault="005A76FB" w:rsidP="005A76FB">
      <w:pPr>
        <w:spacing w:before="0" w:after="0" w:line="341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divulgaremos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información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maliciosa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falsa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fin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8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perjudicar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imagen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reputación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</w:p>
    <w:p w:rsidR="005A76FB" w:rsidRDefault="005A76FB" w:rsidP="005A76FB">
      <w:pPr>
        <w:sectPr w:rsidR="005A76FB" w:rsidSect="005A76FB">
          <w:type w:val="continuous"/>
          <w:pgSz w:w="11906" w:h="16839"/>
          <w:pgMar w:top="688" w:right="142" w:bottom="448" w:left="502" w:header="0" w:footer="0" w:gutter="0"/>
        </w:sectPr>
        <w:spacing w:before="0" w:after="0" w:line="341" w:lineRule="exact"/>
        <w:ind w:firstLine="0" w:left="64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competidor.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Mantener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buenas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relaciones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colaboración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nuestros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competidores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puede</w:t>
      </w:r>
    </w:p>
    <w:bookmarkStart w:id="14" w:name="14"/>
    <w:bookmarkEnd w:id="14"/>
    <w:p w:rsidR="005A76FB" w:rsidRDefault="005A76FB" w:rsidP="005A76FB">
      <w:pPr>
        <w:spacing w:before="0" w:after="0" w:lineRule="exact" w:line="32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425" w:right="144" w:bottom="185" w:left="50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left="63" w:firstLine="574"/>
        <w:jc w:val="left"/>
        <w:rPr/>
      </w:pPr>
      <w:r>
        <w:rPr>
          <w:noProof/>
        </w:rPr>
        <w:pict>
          <v:shapetype id="polygon33" coordsize="54168,1836" o:spt="12" path="m 0,1836 l 0,1836,54168,1836 l 54168,1836,54168,0 l 54168,0,0,0 l 0,0,0,1836e x">
            <v:stroke joinstyle="miter"/>
          </v:shapetype>
          <v:shape id="WS_polygon33" type="polygon33" style="position:absolute;left:0;text-align:left;margin-left:26.88pt;margin-top:644.98pt;width:541.68pt;height:18.36pt;z-index:-251650595;mso-position-horizontal-relative:page;mso-position-vertical-relative:page" stroked="f">
            <v:fill color="#f9931d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3" w:firstLine="574"/>
        <w:rPr/>
      </w:pPr>
    </w:p>
    <w:p w:rsidR="005A76FB" w:rsidRDefault="005A76FB" w:rsidP="005A76FB">
      <w:pPr>
        <w:spacing w:before="0" w:after="0" w:line="373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muy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ventajoso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marcha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compañía.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tratará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propiciar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dichas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4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relaciones,</w:t>
      </w:r>
    </w:p>
    <w:p w:rsidR="005A76FB" w:rsidRDefault="005A76FB" w:rsidP="005A76FB">
      <w:pPr>
        <w:spacing w:before="0" w:after="0" w:line="341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intercambiando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incluso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información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tenga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consideración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interna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contribuya</w:t>
      </w:r>
    </w:p>
    <w:p w:rsidR="005A76FB" w:rsidRDefault="005A76FB" w:rsidP="005A76FB">
      <w:pPr>
        <w:spacing w:before="0" w:after="0" w:line="343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una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mejor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gestión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nuestra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área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responsabilidad.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425" w:right="144" w:bottom="185" w:left="504" w:header="0" w:footer="0" w:gutter="0"/>
          <w:cols w:num="1" w:equalWidth="0">
            <w:col w:w="112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Rule="exact" w:line="369"/>
        <w:ind w:firstLine="0" w:left="6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425" w:right="144" w:bottom="185" w:left="50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1" w:lineRule="exact"/>
        <w:ind w:firstLine="3599" w:left="63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3"/>
          <w:w w:val="100"/>
        </w:rPr>
        <w:t>FUNCIONAMIENTO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4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2"/>
          <w:w w:val="100"/>
        </w:rPr>
        <w:t>CÓDIGO</w:t>
      </w:r>
    </w:p>
    <w:p w:rsidR="005A76FB" w:rsidRDefault="005A76FB" w:rsidP="005A76FB">
      <w:pPr>
        <w:spacing w:before="0" w:after="0" w:line="479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estas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páginas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están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detalladas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pautas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comportamiento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han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guiarnos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nuestras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relaciones</w:t>
      </w:r>
    </w:p>
    <w:p w:rsidR="005A76FB" w:rsidRDefault="005A76FB" w:rsidP="005A76FB">
      <w:pPr>
        <w:spacing w:before="0" w:after="0" w:line="295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grupos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interés,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embajadores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nuestra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compañía,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desde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ejercicio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nuestra</w:t>
      </w:r>
    </w:p>
    <w:p w:rsidR="005A76FB" w:rsidRDefault="005A76FB" w:rsidP="005A76FB">
      <w:pPr>
        <w:spacing w:before="0" w:after="0" w:line="293" w:lineRule="exact"/>
        <w:ind w:firstLine="0" w:left="63"/>
        <w:jc w:val="left"/>
        <w:rPr/>
      </w:pP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responsabilidad.</w:t>
      </w: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="346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HPL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pone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marcha,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junto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Ético,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mecanismos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difusión,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comprensión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</w:p>
    <w:p w:rsidR="005A76FB" w:rsidRDefault="005A76FB" w:rsidP="005A76FB">
      <w:pPr>
        <w:spacing w:before="0" w:after="0" w:line="293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conocimiento.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Pero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todos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somos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responsables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cumplir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hacer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cumplir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espíritu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su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letra.</w:t>
      </w:r>
    </w:p>
    <w:p w:rsidR="005A76FB" w:rsidRDefault="005A76FB" w:rsidP="005A76FB">
      <w:pPr>
        <w:spacing w:before="0" w:after="0" w:lineRule="exact" w:line="240"/>
        <w:ind w:firstLine="0" w:left="63"/>
        <w:rPr/>
      </w:pPr>
    </w:p>
    <w:p w:rsidR="005A76FB" w:rsidRDefault="005A76FB" w:rsidP="005A76FB">
      <w:pPr>
        <w:spacing w:before="0" w:after="0" w:line="346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Resulta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imposible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recoger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todas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cada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posibles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situaciones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tú,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empleado,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te</w:t>
      </w:r>
    </w:p>
    <w:p w:rsidR="005A76FB" w:rsidRDefault="005A76FB" w:rsidP="005A76FB">
      <w:pPr>
        <w:spacing w:before="0" w:after="0" w:line="293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puedes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encontrar.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estas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páginas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recogen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serie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pautas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deben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servir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orientar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tu</w:t>
      </w:r>
    </w:p>
    <w:p w:rsidR="005A76FB" w:rsidRDefault="005A76FB" w:rsidP="005A76FB">
      <w:pPr>
        <w:spacing w:before="0" w:after="0" w:line="293" w:lineRule="exact"/>
        <w:ind w:firstLine="0" w:left="63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comportamiento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tus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decisiones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momentos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complejos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delicados.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425" w:right="144" w:bottom="185" w:left="504" w:header="0" w:footer="0" w:gutter="0"/>
          <w:cols w:num="1" w:equalWidth="0">
            <w:col w:w="11259" w:space="0"/>
          </w:cols>
          <w:docGrid w:type="lines" w:linePitch="312"/>
        </w:sectPr>
      </w:pPr>
    </w:p>
    <w:bookmarkStart w:id="15" w:name="15"/>
    <w:bookmarkEnd w:id="15"/>
    <w:p w:rsidR="005A76FB" w:rsidRDefault="005A76FB" w:rsidP="005A76FB">
      <w:pPr>
        <w:spacing w:before="0" w:after="0" w:lineRule="exact" w:line="24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504" w:right="145" w:bottom="264" w:left="50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left="62" w:firstLine="574"/>
        <w:jc w:val="left"/>
        <w:rPr/>
      </w:pPr>
      <w:r>
        <w:rPr>
          <w:noProof/>
        </w:rPr>
        <w:pict>
          <v:shapetype id="polygon59" coordsize="54168,2112" o:spt="12" path="m 0,2112 l 0,2112,54168,2112 l 54168,2112,54168,0 l 54168,0,0,0 l 0,0,0,2112e x">
            <v:stroke joinstyle="miter"/>
          </v:shapetype>
          <v:shape id="WS_polygon59" type="polygon59" style="position:absolute;left:0;text-align:left;margin-left:26.88pt;margin-top:688.54pt;width:541.68pt;height:21.12pt;z-index:-251649537;mso-position-horizontal-relative:page;mso-position-vertical-relative:page" stroked="f">
            <v:fill color="#f9931d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2" w:firstLine="574"/>
        <w:rPr/>
      </w:pPr>
    </w:p>
    <w:p w:rsidR="005A76FB" w:rsidRDefault="005A76FB" w:rsidP="005A76FB">
      <w:pPr>
        <w:spacing w:before="0" w:after="0" w:lineRule="exact" w:line="240"/>
        <w:ind w:left="62" w:firstLine="574"/>
        <w:rPr/>
      </w:pPr>
    </w:p>
    <w:p w:rsidR="005A76FB" w:rsidRDefault="005A76FB" w:rsidP="005A76FB">
      <w:pPr>
        <w:spacing w:before="0" w:after="0" w:line="377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situaciones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recogidas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directamente,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existen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otros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documentos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internos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normativa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interna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</w:p>
    <w:p w:rsidR="005A76FB" w:rsidRDefault="005A76FB" w:rsidP="005A76FB">
      <w:pPr>
        <w:spacing w:before="0" w:after="0" w:line="293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debes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conocer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consultar.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Tanto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propio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resto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políticas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normativas,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están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protegidos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por</w:t>
      </w:r>
    </w:p>
    <w:p w:rsidR="005A76FB" w:rsidRDefault="005A76FB" w:rsidP="005A76FB">
      <w:pPr>
        <w:spacing w:before="0" w:after="0" w:line="293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serie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mecanismos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actualización,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control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permiten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garantizar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cumplimiento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otorgan</w:t>
      </w:r>
    </w:p>
    <w:p w:rsidR="005A76FB" w:rsidRDefault="005A76FB" w:rsidP="005A76FB">
      <w:pPr>
        <w:spacing w:before="0" w:after="0" w:line="293" w:lineRule="exact"/>
        <w:ind w:firstLine="0" w:left="62"/>
        <w:jc w:val="left"/>
        <w:rPr/>
      </w:pP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credibilidad.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346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Este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pretende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un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instrumento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cohesionador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unos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principios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valores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aspiramos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sean</w:t>
      </w:r>
    </w:p>
    <w:p w:rsidR="005A76FB" w:rsidRDefault="005A76FB" w:rsidP="005A76FB">
      <w:pPr>
        <w:spacing w:before="0" w:after="0" w:line="293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compartidos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todos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empleados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346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ningún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caso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4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sustituye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normativa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aplicable,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sino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complementa.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Igualmente,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debemos</w:t>
      </w:r>
    </w:p>
    <w:p w:rsidR="005A76FB" w:rsidRDefault="005A76FB" w:rsidP="005A76FB">
      <w:pPr>
        <w:spacing w:before="0" w:after="0" w:line="293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observar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usos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costumbres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locales,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contexto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social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cultural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cada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país.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Creemos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respeto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</w:t>
      </w:r>
    </w:p>
    <w:p w:rsidR="005A76FB" w:rsidRDefault="005A76FB" w:rsidP="005A76FB">
      <w:pPr>
        <w:spacing w:before="0" w:after="0" w:line="295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distintas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identidades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culturales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sociales,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puede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debe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compatible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espíritu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letra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este</w:t>
      </w:r>
    </w:p>
    <w:p w:rsidR="005A76FB" w:rsidRDefault="005A76FB" w:rsidP="005A76FB">
      <w:pPr>
        <w:spacing w:before="0" w:after="0" w:line="293" w:lineRule="exact"/>
        <w:ind w:firstLine="0" w:left="62"/>
        <w:jc w:val="left"/>
        <w:rPr/>
      </w:pP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Código.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286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Todos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empleados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han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realizar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formación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obligatoria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conocer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entender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Ético,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para</w:t>
      </w:r>
    </w:p>
    <w:p w:rsidR="005A76FB" w:rsidRDefault="005A76FB" w:rsidP="005A76FB">
      <w:pPr>
        <w:spacing w:before="0" w:after="0" w:line="317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poder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apoyarse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manera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adecuada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él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sus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mecanismos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funcionamiento.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Aprovecha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máximo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</w:p>
    <w:p w:rsidR="005A76FB" w:rsidRDefault="005A76FB" w:rsidP="005A76FB">
      <w:pPr>
        <w:spacing w:before="0" w:after="0" w:line="317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formación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ofrezca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sobre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Ético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sobre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normativa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regulación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interna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Compañía;</w:t>
      </w:r>
    </w:p>
    <w:p w:rsidR="005A76FB" w:rsidRDefault="005A76FB" w:rsidP="005A76FB">
      <w:pPr>
        <w:spacing w:before="0" w:after="0" w:line="314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ayudará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entender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tu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función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gestionar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relaciones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demás.</w:t>
      </w:r>
    </w:p>
    <w:p w:rsidR="005A76FB" w:rsidRDefault="005A76FB" w:rsidP="005A76FB">
      <w:pPr>
        <w:spacing w:before="0" w:after="0" w:line="478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relación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aplicación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Código,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importante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señalar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todos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empleados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deben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colaborar</w:t>
      </w:r>
    </w:p>
    <w:p w:rsidR="005A76FB" w:rsidRDefault="005A76FB" w:rsidP="005A76FB">
      <w:pPr>
        <w:spacing w:before="0" w:after="0" w:line="314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diligentemente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cuantos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procesos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revisión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consulta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relacionados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él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pudieran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surgir,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facilitando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</w:p>
    <w:p w:rsidR="005A76FB" w:rsidRDefault="005A76FB" w:rsidP="005A76FB">
      <w:pPr>
        <w:spacing w:before="0" w:after="0" w:line="317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información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requiera.</w:t>
      </w:r>
    </w:p>
    <w:p w:rsidR="005A76FB" w:rsidRDefault="005A76FB" w:rsidP="005A76FB">
      <w:pPr>
        <w:spacing w:before="0" w:after="0" w:line="478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También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importante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señalar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todos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nosotros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podemos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requeridos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procesos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investigación,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en</w:t>
      </w:r>
    </w:p>
    <w:p w:rsidR="005A76FB" w:rsidRDefault="005A76FB" w:rsidP="005A76FB">
      <w:pPr>
        <w:spacing w:before="0" w:after="0" w:line="314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cuyo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caso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igualmente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requiere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esta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actitud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colaboración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diligencia.</w:t>
      </w:r>
    </w:p>
    <w:p w:rsidR="005A76FB" w:rsidRDefault="005A76FB" w:rsidP="005A76FB">
      <w:pPr>
        <w:spacing w:before="0" w:after="0" w:line="478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Este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permitirá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crecimiento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nuestra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empresa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asegurando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orientación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protección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nuestros</w:t>
      </w:r>
    </w:p>
    <w:p w:rsidR="005A76FB" w:rsidRDefault="005A76FB" w:rsidP="005A76FB">
      <w:pPr>
        <w:spacing w:before="0" w:after="0" w:line="314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empleados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reputación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Compañía.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Nos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protege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todos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si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aplicamos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correctamente,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tanto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como</w:t>
      </w:r>
    </w:p>
    <w:p w:rsidR="005A76FB" w:rsidRDefault="005A76FB" w:rsidP="005A76FB">
      <w:pPr>
        <w:spacing w:before="0" w:after="0" w:line="317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protegerá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identidad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quien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tome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decisión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denunciar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una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conducta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concreta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contraria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mismo.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Pero</w:t>
      </w:r>
    </w:p>
    <w:p w:rsidR="005A76FB" w:rsidRDefault="005A76FB" w:rsidP="005A76FB">
      <w:pPr>
        <w:spacing w:before="0" w:after="0" w:line="317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importante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recordar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uso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malicioso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Código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mecanismos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lo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soportan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puede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tener</w:t>
      </w:r>
    </w:p>
    <w:p w:rsidR="005A76FB" w:rsidRDefault="005A76FB" w:rsidP="005A76FB">
      <w:pPr>
        <w:spacing w:before="0" w:after="0" w:line="317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consecuencias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abuso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uso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malintencionado,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puede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-1"/>
          <w:w w:val="100"/>
        </w:rPr>
        <w:t>derivar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4"/>
          <w:position w:val="0"/>
          <w:color w:val="808080"/>
          <w:noProof w:val="true"/>
          <w:spacing w:val="0"/>
          <w:w w:val="100"/>
        </w:rPr>
        <w:t>sanción.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504" w:right="145" w:bottom="264" w:left="505" w:header="0" w:footer="0" w:gutter="0"/>
          <w:cols w:num="1" w:equalWidth="0">
            <w:col w:w="1125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306"/>
        <w:ind w:firstLine="0" w:left="6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504" w:right="145" w:bottom="264" w:left="50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19" w:lineRule="exact"/>
        <w:ind w:firstLine="3371" w:left="62"/>
        <w:jc w:val="left"/>
        <w:rPr/>
      </w:pP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DÓNDE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DIRIGIRTE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1"/>
          <w:w w:val="100"/>
        </w:rPr>
        <w:t>/</w:t>
      </w:r>
      <w:r>
        <w:rPr w:spacing="0">
          <w:rFonts w:ascii="Calibri" w:hAnsi="Calibri" w:cs="Calibri"/>
          <w:u w:val="none"/>
          <w:sz w:val="32"/>
          <w:color w:val="000000"/>
          <w:noProof w:val="true"/>
          <w:spacing w:val="-4"/>
          <w:w w:val="100"/>
        </w:rPr>
        <w:t> </w:t>
      </w:r>
      <w:r>
        <w:rPr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DENUNCIAS</w:t>
      </w:r>
    </w:p>
    <w:p w:rsidR="005A76FB" w:rsidRDefault="005A76FB" w:rsidP="005A76FB">
      <w:pPr>
        <w:spacing w:before="0" w:after="0" w:lineRule="exact" w:line="240"/>
        <w:ind w:firstLine="3371" w:left="62"/>
        <w:rPr/>
      </w:pPr>
    </w:p>
    <w:p w:rsidR="005A76FB" w:rsidRDefault="005A76FB" w:rsidP="005A76FB">
      <w:pPr>
        <w:spacing w:before="0" w:after="0" w:lineRule="exact" w:line="240"/>
        <w:ind w:firstLine="3371" w:left="62"/>
        <w:rPr/>
      </w:pPr>
    </w:p>
    <w:p w:rsidR="005A76FB" w:rsidRDefault="005A76FB" w:rsidP="005A76FB">
      <w:pPr>
        <w:spacing w:before="0" w:after="0" w:lineRule="exact" w:line="240"/>
        <w:ind w:firstLine="3371" w:left="62"/>
        <w:rPr/>
      </w:pPr>
    </w:p>
    <w:p w:rsidR="005A76FB" w:rsidRDefault="005A76FB" w:rsidP="005A76FB">
      <w:pPr>
        <w:spacing w:before="0" w:after="0" w:line="374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orientarnos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sobre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debe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interpretarse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aplicarse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Código,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ha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creado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Oficina</w:t>
      </w:r>
    </w:p>
    <w:p w:rsidR="005A76FB" w:rsidRDefault="005A76FB" w:rsidP="005A76FB">
      <w:pPr>
        <w:spacing w:before="0" w:after="0" w:line="343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Ético.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Podrás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acceder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través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dirección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e-mail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adjunta@hydeparklane.com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y</w:t>
      </w:r>
    </w:p>
    <w:p w:rsidR="005A76FB" w:rsidRDefault="005A76FB" w:rsidP="005A76FB">
      <w:pPr>
        <w:spacing w:before="0" w:after="0" w:line="341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plantear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dudas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comentarios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tengas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acerca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contenido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Código,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interpretación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</w:p>
    <w:p w:rsidR="005A76FB" w:rsidRDefault="005A76FB" w:rsidP="005A76FB">
      <w:pPr>
        <w:spacing w:before="0" w:after="0" w:line="343" w:lineRule="exact"/>
        <w:ind w:firstLine="0" w:left="62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aplicación.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504" w:right="145" w:bottom="264" w:left="505" w:header="0" w:footer="0" w:gutter="0"/>
          <w:cols w:num="1" w:equalWidth="0">
            <w:col w:w="11257" w:space="0"/>
          </w:cols>
          <w:docGrid w:type="lines" w:linePitch="312"/>
        </w:sectPr>
      </w:pPr>
    </w:p>
    <w:bookmarkStart w:id="16" w:name="16"/>
    <w:bookmarkEnd w:id="16"/>
    <w:p w:rsidR="005A76FB" w:rsidRDefault="005A76FB" w:rsidP="005A76FB">
      <w:pPr>
        <w:spacing w:before="0" w:after="0" w:line="281" w:lineRule="exact"/>
        <w:ind w:left="62" w:firstLine="574"/>
        <w:jc w:val="left"/>
        <w:rPr/>
      </w:pPr>
      <w:r>
        <w:rPr>
          <w:noProof/>
        </w:rPr>
        <w:pict>
          <v:shapetype id="polygon17" coordsize="54168,2100" o:spt="12" path="m 0,2100 l 0,2100,54168,2100 l 54168,2100,54168,0 l 54168,0,0,0 l 0,0,0,2100e x">
            <v:stroke joinstyle="miter"/>
          </v:shapetype>
          <v:shape id="WS_polygon17" type="polygon17" style="position:absolute;left:0;text-align:left;margin-left:26.88pt;margin-top:167.9pt;width:541.68pt;height:21pt;z-index:-251649033;mso-position-horizontal-relative:page;mso-position-vertical-relative:page" stroked="f">
            <v:fill color="#f9931d"/>
          </v:shape>
        </w:pict>
      </w:r>
      <w:r>
        <w:rPr>
          <w:noProof/>
        </w:rPr>
        <w:pict>
          <v:shapetype id="polygon29" coordsize="54168,1848" o:spt="12" path="m 0,1848 l 0,1848,54168,1848 l 54168,1848,54168,0 l 54168,0,0,0 l 0,0,0,1848e x">
            <v:stroke joinstyle="miter"/>
          </v:shapetype>
          <v:shape id="WS_polygon29" type="polygon29" style="position:absolute;left:0;text-align:left;margin-left:26.88pt;margin-top:355.37pt;width:541.68pt;height:18.48pt;z-index:-251649021;mso-position-horizontal-relative:page;mso-position-vertical-relative:page" stroked="f">
            <v:fill color="#f9931d"/>
          </v:shape>
        </w:pict>
      </w:r>
      <w:r>
        <w:rPr>
          <w:noProof/>
        </w:rPr>
        <w:pict>
          <v:shapetype id="polygon54" coordsize="12072,8544" o:spt="12" path="m 0,8544 l 0,8544,12072,8544 l 12072,8544,12072,0 l 12072,0,0,0 l 0,0,0,8544e x">
            <v:stroke joinstyle="miter"/>
          </v:shapetype>
          <v:shape id="WS_polygon54" type="polygon54" style="position:absolute;left:0;text-align:left;margin-left:249pt;margin-top:441.48pt;width:120.72pt;height:85.44pt;z-index:-25164899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5" coordsize="12172,8644" o:spt="12" path="m 50,8594 l 50,8594,12122,8594 l 12122,8594,12122,50 l 12122,50,50,50 l 50,50,50,8594e x">
            <v:stroke joinstyle="miter"/>
          </v:shapetype>
          <v:shape id="WS_polygon55" type="polygon55" style="position:absolute;left:0;text-align:left;margin-left:248.5pt;margin-top:440.98pt;width:121.72pt;height:86.44pt;z-index:-251648995;mso-position-horizontal-relative:page;mso-position-vertical-relative:page" strokecolor="#ffffff" strokeweight="1pt">
            <v:fill opacity="0"/>
          </v:shape>
        </w:pic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p w:rsidR="005A76FB" w:rsidRDefault="005A76FB" w:rsidP="005A76FB">
      <w:pPr>
        <w:spacing w:before="0" w:after="0" w:lineRule="exact" w:line="240"/>
        <w:ind w:left="62" w:firstLine="574"/>
        <w:rPr/>
      </w:pPr>
    </w:p>
    <w:p w:rsidR="005A76FB" w:rsidRDefault="005A76FB" w:rsidP="005A76FB">
      <w:pPr>
        <w:spacing w:before="0" w:after="0" w:line="348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Si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tienes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conocimiento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8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alguna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conducta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7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contraria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contenido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Código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Ético,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6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cualquier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5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otra</w:t>
      </w:r>
    </w:p>
    <w:p w:rsidR="005A76FB" w:rsidRDefault="005A76FB" w:rsidP="005A76FB">
      <w:pPr>
        <w:tabs>
          <w:tab w:val="left" w:pos="1374"/>
          <w:tab w:val="left" w:pos="2438"/>
          <w:tab w:val="left" w:pos="3445"/>
          <w:tab w:val="left" w:pos="4704"/>
          <w:tab w:val="left" w:pos="5131"/>
          <w:tab w:val="left" w:pos="7113"/>
          <w:tab w:val="left" w:pos="8317"/>
          <w:tab w:val="left" w:pos="8688"/>
          <w:tab w:val="left" w:pos="9576"/>
          <w:tab w:val="left" w:pos="10141"/>
        </w:tabs>
        <w:spacing w:before="0" w:after="0" w:line="344" w:lineRule="exact"/>
        <w:ind w:firstLine="0" w:left="62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normativa</w:t>
      </w:r>
      <w:r>
        <w:rPr w:spacing="246">
          <w:rFonts w:cs="Calibri"/>
          <w:w w:val="100"/>
        </w:rPr>
        <w:tab/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interna,</w:t>
      </w:r>
      <w:r>
        <w:rPr w:spacing="248">
          <w:rFonts w:cs="Calibri"/>
          <w:w w:val="100"/>
        </w:rPr>
        <w:tab/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puedes</w:t>
      </w:r>
      <w:r>
        <w:rPr w:spacing="247">
          <w:rFonts w:cs="Calibri"/>
          <w:w w:val="100"/>
        </w:rPr>
        <w:tab/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presentar</w:t>
      </w:r>
      <w:r>
        <w:rPr w:spacing="243">
          <w:rFonts w:cs="Calibri"/>
          <w:w w:val="100"/>
        </w:rPr>
        <w:tab/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247">
          <w:rFonts w:cs="Calibri"/>
          <w:w w:val="100"/>
        </w:rPr>
        <w:tab/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correspondiente</w:t>
      </w:r>
      <w:r>
        <w:rPr w:spacing="246">
          <w:rFonts w:cs="Calibri"/>
          <w:w w:val="100"/>
        </w:rPr>
        <w:tab/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denuncia</w:t>
      </w:r>
      <w:r>
        <w:rPr w:spacing="247">
          <w:rFonts w:cs="Calibri"/>
          <w:w w:val="100"/>
        </w:rPr>
        <w:tab/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249">
          <w:rFonts w:cs="Calibri"/>
          <w:w w:val="100"/>
        </w:rPr>
        <w:tab/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través</w:t>
      </w:r>
      <w:r>
        <w:rPr w:spacing="249">
          <w:rFonts w:cs="Calibri"/>
          <w:w w:val="100"/>
        </w:rPr>
        <w:tab/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del</w:t>
      </w:r>
      <w:r>
        <w:rPr w:spacing="246">
          <w:rFonts w:cs="Calibri"/>
          <w:w w:val="100"/>
        </w:rPr>
        <w:tab/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correo</w:t>
      </w:r>
    </w:p>
    <w:p w:rsidR="005A76FB" w:rsidRDefault="005A76FB" w:rsidP="005A76FB">
      <w:pPr>
        <w:spacing w:before="0" w:after="0" w:line="341" w:lineRule="exact"/>
        <w:ind w:firstLine="0" w:left="62"/>
        <w:jc w:val="left"/>
        <w:rPr/>
      </w:pPr>
      <w:r>
        <w:rPr w:spacing="0">
          <w:rFonts w:ascii="Calibri" w:hAnsi="Calibri" w:cs="Calibri"/>
          <w:sz w:val="21"/>
          <w:szCs w:val="21"/>
          <w:color w:val="0000FF"/>
        </w:rPr>
      </w:r>
      <w:hyperlink r:id="rId12" w:history="1">
        <w:r>
          <w:rPr>
            <w:rFonts w:ascii="Calibri Light" w:hAnsi="Calibri Light" w:cs="Calibri Light"/>
            <w:u w:val="single"/>
            <w:sz w:val="26"/>
            <w:position w:val="0"/>
            <w:color w:val="808080"/>
            <w:noProof w:val="true"/>
            <w:spacing w:val="-1"/>
            <w:w w:val="100"/>
            <w:rStyle w:val="HyperlinkDefault"/>
          </w:rPr>
          <w:t>adjunta@hydeparklane.com</w:t>
        </w:r>
      </w:hyperlink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podrás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utilizar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buzón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sugerencias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ubicado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7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comedor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206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</w:p>
    <w:p w:rsidR="005A76FB" w:rsidRDefault="005A76FB" w:rsidP="005A76FB">
      <w:pPr>
        <w:spacing w:before="0" w:after="0" w:line="343" w:lineRule="exact"/>
        <w:ind w:firstLine="0" w:left="62"/>
        <w:jc w:val="left"/>
        <w:rPr/>
      </w:pP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personal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435" w:lineRule="exact"/>
        <w:ind w:firstLine="4122" w:left="62"/>
        <w:jc w:val="left"/>
        <w:rPr/>
      </w:pPr>
      <w:r>
        <w:rPr>
          <w:rFonts w:ascii="Calibri Light" w:hAnsi="Calibri Light" w:cs="Calibri Light"/>
          <w:u w:val="none"/>
          <w:sz w:val="32"/>
          <w:position w:val="0"/>
          <w:color w:val="7f7f7f"/>
          <w:noProof w:val="true"/>
          <w:spacing w:val="-3"/>
          <w:w w:val="100"/>
        </w:rPr>
        <w:t>CONFIDENCIALIDAD</w:t>
      </w:r>
    </w:p>
    <w:p w:rsidR="005A76FB" w:rsidRDefault="005A76FB" w:rsidP="005A76FB">
      <w:pPr>
        <w:spacing w:before="0" w:after="0" w:lineRule="exact" w:line="240"/>
        <w:ind w:firstLine="4122" w:left="62"/>
        <w:rPr/>
      </w:pPr>
    </w:p>
    <w:p w:rsidR="005A76FB" w:rsidRDefault="005A76FB" w:rsidP="005A76FB">
      <w:pPr>
        <w:spacing w:before="0" w:after="0" w:lineRule="exact" w:line="240"/>
        <w:ind w:firstLine="4122" w:left="62"/>
        <w:rPr/>
      </w:pPr>
    </w:p>
    <w:p w:rsidR="005A76FB" w:rsidRDefault="005A76FB" w:rsidP="005A76FB">
      <w:pPr>
        <w:spacing w:before="0" w:after="0" w:lineRule="exact" w:line="240"/>
        <w:ind w:firstLine="4122" w:left="62"/>
        <w:rPr/>
      </w:pPr>
    </w:p>
    <w:p w:rsidR="005A76FB" w:rsidRDefault="005A76FB" w:rsidP="005A76FB">
      <w:pPr>
        <w:spacing w:before="0" w:after="0" w:line="371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Oficina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Código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Comité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Ética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garantizan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todo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momento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tratamiento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confidencial</w:t>
      </w:r>
    </w:p>
    <w:p w:rsidR="005A76FB" w:rsidRDefault="005A76FB" w:rsidP="005A76FB">
      <w:pPr>
        <w:spacing w:before="0" w:after="0" w:line="344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8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datos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tanto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3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personas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6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accedan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5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ellas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como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4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2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hechos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69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pongan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1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74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su</w:t>
      </w:r>
    </w:p>
    <w:p w:rsidR="005A76FB" w:rsidRDefault="005A76FB" w:rsidP="005A76FB">
      <w:pPr>
        <w:spacing w:before="0" w:after="0" w:line="343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conocimiento.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consultas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9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Oficina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4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del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podrán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remitirse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forma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anónima,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pero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13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todo</w:t>
      </w:r>
    </w:p>
    <w:p w:rsidR="005A76FB" w:rsidRDefault="005A76FB" w:rsidP="005A76FB">
      <w:pPr>
        <w:spacing w:before="0" w:after="0" w:line="341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caso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deberá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indicarse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un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medio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contacto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para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que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Oficina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0"/>
          <w:w w:val="100"/>
        </w:rPr>
        <w:t>pueda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enviarte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la</w:t>
      </w:r>
      <w:r>
        <w:rPr w:spacing="0">
          <w:rFonts w:ascii="Calibri" w:hAnsi="Calibri" w:cs="Calibri"/>
          <w:u w:val="none"/>
          <w:sz w:val="26"/>
          <w:color w:val="000000"/>
          <w:noProof w:val="true"/>
          <w:spacing w:val="0"/>
          <w:w w:val="100"/>
        </w:rPr>
        <w:t> </w:t>
      </w:r>
      <w:r>
        <w:rPr>
          <w:rFonts w:ascii="Calibri Light" w:hAnsi="Calibri Light" w:cs="Calibri Light"/>
          <w:u w:val="none"/>
          <w:sz w:val="26"/>
          <w:position w:val="0"/>
          <w:color w:val="808080"/>
          <w:noProof w:val="true"/>
          <w:spacing w:val="-1"/>
          <w:w w:val="100"/>
        </w:rPr>
        <w:t>respuesta.</w:t>
      </w: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Rule="exact" w:line="240"/>
        <w:ind w:firstLine="0" w:left="62"/>
        <w:rPr/>
      </w:pPr>
    </w:p>
    <w:p w:rsidR="005A76FB" w:rsidRDefault="005A76FB" w:rsidP="005A76FB">
      <w:pPr>
        <w:spacing w:before="0" w:after="0" w:line="385" w:lineRule="exact"/>
        <w:ind w:firstLine="3399" w:left="62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3"/>
          <w:w w:val="100"/>
        </w:rPr>
        <w:t>CUMPLIMIENTO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7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6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2"/>
          <w:w w:val="100"/>
        </w:rPr>
        <w:t>CÓDIGO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5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2"/>
          <w:w w:val="100"/>
        </w:rPr>
        <w:t>ÉTICO</w:t>
      </w:r>
    </w:p>
    <w:p w:rsidR="005A76FB" w:rsidRDefault="005A76FB" w:rsidP="005A76FB">
      <w:pPr>
        <w:spacing w:before="0" w:after="0" w:lineRule="exact" w:line="240"/>
        <w:ind w:firstLine="3399" w:left="62"/>
        <w:rPr/>
      </w:pPr>
    </w:p>
    <w:p w:rsidR="005A76FB" w:rsidRDefault="005A76FB" w:rsidP="005A76FB">
      <w:pPr>
        <w:spacing w:before="0" w:after="0" w:line="290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Debemos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garantizar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todo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momento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cumplimiento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este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Ético,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cual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implica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13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un</w:t>
      </w:r>
    </w:p>
    <w:p w:rsidR="005A76FB" w:rsidRDefault="005A76FB" w:rsidP="005A76FB">
      <w:pPr>
        <w:spacing w:before="0" w:after="0" w:line="370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rechazo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cualquier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actividad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turística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vinculada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que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pueda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suponer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agresión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5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4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2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derechos</w:t>
      </w:r>
    </w:p>
    <w:p w:rsidR="005A76FB" w:rsidRDefault="005A76FB" w:rsidP="005A76FB">
      <w:pPr>
        <w:sectPr w:rsidR="005A76FB" w:rsidSect="005A76FB">
          <w:type w:val="continuous"/>
          <w:pgSz w:w="11906" w:h="16838"/>
          <w:pgMar w:top="689" w:right="144" w:bottom="449" w:left="504" w:header="0" w:footer="0" w:gutter="0"/>
        </w:sectPr>
        <w:spacing w:before="0" w:after="0" w:line="367" w:lineRule="exact"/>
        <w:ind w:firstLine="0" w:left="62"/>
        <w:jc w:val="left"/>
        <w:rPr/>
      </w:pP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humanos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o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dignidad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personas,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con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especial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atención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3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los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menores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2"/>
          <w:w w:val="100"/>
        </w:rPr>
        <w:t> </w:t>
      </w:r>
      <w:r>
        <w:rPr w:spacing="0"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-1"/>
          <w:w w:val="100"/>
        </w:rPr>
        <w:t> </w:t>
      </w:r>
      <w:r>
        <w:rPr>
          <w:rFonts w:ascii="Calibri Light" w:hAnsi="Calibri Light" w:cs="Calibri Light"/>
          <w:u w:val="none"/>
          <w:sz w:val="28"/>
          <w:position w:val="0"/>
          <w:color w:val="7f7f7f"/>
          <w:noProof w:val="true"/>
          <w:spacing w:val="-1"/>
          <w:w w:val="100"/>
        </w:rPr>
        <w:t>edad</w:t>
      </w:r>
    </w:p>
    <w:bookmarkStart w:id="17" w:name="17"/>
    <w:bookmarkEnd w:id="17"/>
    <w:p w:rsidR="005A76FB" w:rsidRDefault="005A76FB" w:rsidP="005A76FB">
      <w:pPr>
        <w:spacing w:before="0" w:after="0" w:line="281" w:lineRule="exact"/>
        <w:ind w:left="60" w:firstLine="0"/>
        <w:jc w:val="left"/>
        <w:rPr/>
      </w:pP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Código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"/>
          <w:position w:val="0"/>
          <w:color w:val="000000"/>
          <w:noProof w:val="true"/>
          <w:spacing w:val="0"/>
          <w:w w:val="100"/>
        </w:rPr>
        <w:t>Ético</w:t>
      </w:r>
      <w:r>
        <w:rPr w:spacing="0"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________________________________________________________LANTUR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0"/>
          <w:w w:val="100"/>
        </w:rPr>
        <w:t>SL___________</w:t>
      </w:r>
    </w:p>
    <w:sectPr w:rsidR="00087C8E" w:rsidRPr="004F20E7" w:rsidSect="000D1471">
      <w:type w:val="continuous"/>
      <w:pgSz w:w="11906" w:h="16839"/>
      <w:pgMar w:top="689" w:right="720" w:bottom="449" w:left="108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hyperlink" Target="http://https://es.wikipedia.org/wiki/Relaciones_laborales" TargetMode="External" />
    <Relationship Id="rId11" Type="http://schemas.openxmlformats.org/officeDocument/2006/relationships/hyperlink" Target="http://https://es.wikipedia.org/wiki/Relaciones_laborales" TargetMode="External" />
    <Relationship Id="rId12" Type="http://schemas.openxmlformats.org/officeDocument/2006/relationships/hyperlink" Target="mailto:adjunta@hydeparklane.com" TargetMode="Externa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hyperlink" Target="http://https://es.wikipedia.org/wiki/Trabajo_(Derecho)" TargetMode="Externa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